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1598" w14:textId="77777777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T.C.</w:t>
      </w:r>
      <w:r w:rsidR="00EA3B99" w:rsidRPr="00E5350E">
        <w:rPr>
          <w:sz w:val="22"/>
          <w:szCs w:val="22"/>
        </w:rPr>
        <w:t xml:space="preserve"> </w:t>
      </w:r>
    </w:p>
    <w:p w14:paraId="080276D4" w14:textId="71DFECA9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İZMİR DEMOKRASİ ÜNİVERSİTESİ</w:t>
      </w:r>
      <w:r w:rsidR="00EA3B99" w:rsidRPr="00E5350E">
        <w:rPr>
          <w:sz w:val="22"/>
          <w:szCs w:val="22"/>
        </w:rPr>
        <w:t xml:space="preserve"> </w:t>
      </w:r>
    </w:p>
    <w:p w14:paraId="4F726973" w14:textId="6A9F9ACC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İKTİSADİ VE İDARİ BİLİMLER FAKÜLTESİ</w:t>
      </w:r>
    </w:p>
    <w:p w14:paraId="7344391D" w14:textId="3C4D8A9E" w:rsidR="00F43A46" w:rsidRPr="00E5350E" w:rsidRDefault="00E91CF1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İŞLETME</w:t>
      </w:r>
      <w:r w:rsidR="00F43A46" w:rsidRPr="00E5350E">
        <w:rPr>
          <w:sz w:val="22"/>
          <w:szCs w:val="22"/>
        </w:rPr>
        <w:t xml:space="preserve"> BÖLÜMÜ</w:t>
      </w:r>
    </w:p>
    <w:p w14:paraId="1B5013A9" w14:textId="251108D5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202</w:t>
      </w:r>
      <w:r w:rsidR="00133C95">
        <w:rPr>
          <w:sz w:val="22"/>
          <w:szCs w:val="22"/>
        </w:rPr>
        <w:t>3</w:t>
      </w:r>
      <w:r w:rsidRPr="00E5350E">
        <w:rPr>
          <w:sz w:val="22"/>
          <w:szCs w:val="22"/>
        </w:rPr>
        <w:t>-202</w:t>
      </w:r>
      <w:r w:rsidR="00133C95">
        <w:rPr>
          <w:sz w:val="22"/>
          <w:szCs w:val="22"/>
        </w:rPr>
        <w:t>4</w:t>
      </w:r>
      <w:r w:rsidR="00AD7C2F">
        <w:rPr>
          <w:sz w:val="22"/>
          <w:szCs w:val="22"/>
        </w:rPr>
        <w:t xml:space="preserve"> EĞİTİM-ÖĞRETİM YILI BAHAR</w:t>
      </w:r>
      <w:r w:rsidRPr="00E5350E">
        <w:rPr>
          <w:sz w:val="22"/>
          <w:szCs w:val="22"/>
        </w:rPr>
        <w:t xml:space="preserve"> DÖNEMİ</w:t>
      </w:r>
    </w:p>
    <w:p w14:paraId="4FD44E49" w14:textId="710C4708" w:rsidR="00F31F8D" w:rsidRDefault="00362EF6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BÜTÜNLEME</w:t>
      </w:r>
      <w:r w:rsidR="00F43A46" w:rsidRPr="00E5350E">
        <w:rPr>
          <w:sz w:val="22"/>
          <w:szCs w:val="22"/>
        </w:rPr>
        <w:t xml:space="preserve"> SINAV PROGRAMI</w:t>
      </w:r>
    </w:p>
    <w:p w14:paraId="69FAE61D" w14:textId="77777777" w:rsidR="008C77CF" w:rsidRDefault="008C77CF" w:rsidP="00F43A46">
      <w:pPr>
        <w:jc w:val="center"/>
        <w:rPr>
          <w:sz w:val="22"/>
          <w:szCs w:val="22"/>
        </w:rPr>
      </w:pPr>
    </w:p>
    <w:p w14:paraId="74E473F8" w14:textId="77777777" w:rsidR="00E97AC1" w:rsidRPr="00E5350E" w:rsidRDefault="00E97AC1" w:rsidP="00F43A46">
      <w:pPr>
        <w:jc w:val="center"/>
        <w:rPr>
          <w:sz w:val="22"/>
          <w:szCs w:val="22"/>
        </w:rPr>
      </w:pPr>
    </w:p>
    <w:p w14:paraId="41B79D48" w14:textId="5AC074E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1. SINIF</w:t>
      </w:r>
    </w:p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1276"/>
        <w:gridCol w:w="851"/>
        <w:gridCol w:w="1842"/>
      </w:tblGrid>
      <w:tr w:rsidR="00E5350E" w:rsidRPr="00E5350E" w14:paraId="60EB3283" w14:textId="77777777" w:rsidTr="001B52A3">
        <w:trPr>
          <w:trHeight w:val="288"/>
        </w:trPr>
        <w:tc>
          <w:tcPr>
            <w:tcW w:w="3964" w:type="dxa"/>
          </w:tcPr>
          <w:p w14:paraId="111C6209" w14:textId="5636053F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E3BD0B5" w14:textId="33D170A1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842" w:type="dxa"/>
          </w:tcPr>
          <w:p w14:paraId="57C2A2C5" w14:textId="79F19977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E5350E" w:rsidRPr="00E5350E" w14:paraId="390320B2" w14:textId="77777777" w:rsidTr="00E50677">
        <w:trPr>
          <w:trHeight w:val="63"/>
        </w:trPr>
        <w:tc>
          <w:tcPr>
            <w:tcW w:w="3964" w:type="dxa"/>
            <w:shd w:val="clear" w:color="auto" w:fill="FFFFFF" w:themeFill="background1"/>
          </w:tcPr>
          <w:p w14:paraId="39FDA85A" w14:textId="0B8722A2" w:rsidR="00F43A46" w:rsidRPr="00E5350E" w:rsidRDefault="00815FB2" w:rsidP="00EA3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 102</w:t>
            </w:r>
            <w:r w:rsidR="00EA3B99" w:rsidRPr="00E5350E">
              <w:rPr>
                <w:sz w:val="22"/>
                <w:szCs w:val="22"/>
              </w:rPr>
              <w:t xml:space="preserve"> Atatürk İlkeleri ve İnkılap Tarihi I</w:t>
            </w:r>
            <w:r w:rsidR="00AD7C2F">
              <w:rPr>
                <w:sz w:val="22"/>
                <w:szCs w:val="22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53305997" w14:textId="67C34BF5" w:rsidR="00F43A46" w:rsidRPr="00E5350E" w:rsidRDefault="00164545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0E9C7FB" w14:textId="3C150B86" w:rsidR="00F43A46" w:rsidRPr="00E5350E" w:rsidRDefault="00362EF6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23A99EA9" w14:textId="726C6DFA" w:rsidR="00F43A46" w:rsidRPr="00E5350E" w:rsidRDefault="00AD7C2F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64545">
              <w:rPr>
                <w:sz w:val="22"/>
                <w:szCs w:val="22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D386EE5" w14:textId="791AB0A6" w:rsidR="00F43A46" w:rsidRPr="00E5350E" w:rsidRDefault="00FB16D5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A-103, A-104</w:t>
            </w:r>
          </w:p>
        </w:tc>
      </w:tr>
      <w:tr w:rsidR="00E5350E" w:rsidRPr="00E5350E" w14:paraId="4B7582C9" w14:textId="77777777" w:rsidTr="00E50677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480A1233" w14:textId="44BCCEEA" w:rsidR="00F43A46" w:rsidRPr="00E5350E" w:rsidRDefault="00815FB2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TDL 102</w:t>
            </w:r>
            <w:r w:rsidR="00EA3B99" w:rsidRPr="00E5350E">
              <w:rPr>
                <w:sz w:val="22"/>
                <w:szCs w:val="22"/>
              </w:rPr>
              <w:t xml:space="preserve"> Türk Dili I</w:t>
            </w:r>
            <w:r w:rsidR="00AD7C2F">
              <w:rPr>
                <w:sz w:val="22"/>
                <w:szCs w:val="22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4568F795" w14:textId="506E1236" w:rsidR="00F43A46" w:rsidRPr="00E5350E" w:rsidRDefault="00164545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66EEECCA" w14:textId="54A0C2FF" w:rsidR="00F43A46" w:rsidRPr="00E5350E" w:rsidRDefault="00362EF6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76FEDD2B" w14:textId="418AAD88" w:rsidR="00F43A46" w:rsidRPr="00E5350E" w:rsidRDefault="00AD7C2F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64545">
              <w:rPr>
                <w:sz w:val="22"/>
                <w:szCs w:val="22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2A77A805" w14:textId="5E8715FB" w:rsidR="00F43A46" w:rsidRPr="00E5350E" w:rsidRDefault="00FB16D5" w:rsidP="006D5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A-103, A-104</w:t>
            </w:r>
          </w:p>
        </w:tc>
      </w:tr>
      <w:tr w:rsidR="00E5350E" w:rsidRPr="00E5350E" w14:paraId="67D76237" w14:textId="77777777" w:rsidTr="00E50677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762730FB" w14:textId="3C03A799" w:rsidR="00F43A46" w:rsidRPr="00E5350E" w:rsidRDefault="00815FB2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YDL 102</w:t>
            </w:r>
            <w:r w:rsidR="00EA3B99" w:rsidRPr="00E5350E">
              <w:rPr>
                <w:sz w:val="22"/>
                <w:szCs w:val="22"/>
              </w:rPr>
              <w:t xml:space="preserve"> Yabancı Dil I</w:t>
            </w:r>
            <w:r w:rsidR="00AD7C2F">
              <w:rPr>
                <w:sz w:val="22"/>
                <w:szCs w:val="22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588F16D3" w14:textId="603203FB" w:rsidR="00F43A46" w:rsidRPr="00E5350E" w:rsidRDefault="00164545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46B906C" w14:textId="70A2FBBA" w:rsidR="00F43A46" w:rsidRPr="00E5350E" w:rsidRDefault="00362EF6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2D9024B3" w14:textId="78941E26" w:rsidR="00F43A46" w:rsidRPr="00E5350E" w:rsidRDefault="00AD7C2F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64545">
              <w:rPr>
                <w:sz w:val="22"/>
                <w:szCs w:val="22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0DDCB9FA" w14:textId="351DC61F" w:rsidR="00F43A46" w:rsidRPr="00E5350E" w:rsidRDefault="00922A09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AL-02, A-311</w:t>
            </w:r>
          </w:p>
        </w:tc>
      </w:tr>
      <w:tr w:rsidR="00815FB2" w:rsidRPr="00E5350E" w14:paraId="48547484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5A1F77F0" w14:textId="53F41DE0" w:rsidR="00815FB2" w:rsidRPr="002356DD" w:rsidRDefault="00A361D4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ISL 102</w:t>
            </w:r>
            <w:r w:rsidR="00815FB2" w:rsidRPr="002356DD">
              <w:rPr>
                <w:sz w:val="22"/>
                <w:szCs w:val="22"/>
              </w:rPr>
              <w:t xml:space="preserve"> GENEL MUHASEBE I</w:t>
            </w:r>
            <w:r w:rsidRPr="002356DD">
              <w:rPr>
                <w:sz w:val="22"/>
                <w:szCs w:val="22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04492090" w14:textId="1D83B227" w:rsidR="00815FB2" w:rsidRPr="002356DD" w:rsidRDefault="00F93FCC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Prof. Dr. Hüseyin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0472D6C9" w14:textId="71C788B0" w:rsidR="00815FB2" w:rsidRPr="002356DD" w:rsidRDefault="00362EF6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03.07</w:t>
            </w:r>
            <w:r w:rsidR="00133C95" w:rsidRPr="002356DD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44A67F69" w14:textId="478A6735" w:rsidR="00815FB2" w:rsidRPr="002356DD" w:rsidRDefault="000B4F8C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10</w:t>
            </w:r>
            <w:r w:rsidR="00815FB2" w:rsidRPr="002356DD">
              <w:rPr>
                <w:sz w:val="22"/>
                <w:szCs w:val="22"/>
              </w:rPr>
              <w:t>.00</w:t>
            </w:r>
          </w:p>
        </w:tc>
        <w:tc>
          <w:tcPr>
            <w:tcW w:w="1842" w:type="dxa"/>
            <w:shd w:val="clear" w:color="auto" w:fill="FFFFFF" w:themeFill="background1"/>
          </w:tcPr>
          <w:p w14:paraId="4272C74C" w14:textId="5E72754C" w:rsidR="00815FB2" w:rsidRPr="002356DD" w:rsidRDefault="006A4704" w:rsidP="00815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Derslik-7</w:t>
            </w:r>
          </w:p>
        </w:tc>
      </w:tr>
      <w:tr w:rsidR="00815FB2" w:rsidRPr="00E5350E" w14:paraId="315F9004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5D064DCC" w14:textId="2621590B" w:rsidR="00815FB2" w:rsidRPr="002356DD" w:rsidRDefault="00A361D4" w:rsidP="00A361D4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ISL 104</w:t>
            </w:r>
            <w:r w:rsidR="00815FB2" w:rsidRPr="002356DD">
              <w:rPr>
                <w:sz w:val="22"/>
                <w:szCs w:val="22"/>
              </w:rPr>
              <w:t xml:space="preserve"> </w:t>
            </w:r>
            <w:r w:rsidRPr="002356DD">
              <w:rPr>
                <w:sz w:val="22"/>
                <w:szCs w:val="22"/>
              </w:rPr>
              <w:t>DAVRANIŞ BİLİMLERİ</w:t>
            </w:r>
          </w:p>
        </w:tc>
        <w:tc>
          <w:tcPr>
            <w:tcW w:w="2835" w:type="dxa"/>
            <w:shd w:val="clear" w:color="auto" w:fill="FFFFFF" w:themeFill="background1"/>
          </w:tcPr>
          <w:p w14:paraId="55E38504" w14:textId="0C724600" w:rsidR="00815FB2" w:rsidRPr="002356DD" w:rsidRDefault="00F93FCC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Uz.</w:t>
            </w:r>
            <w:r w:rsidR="00BA3295" w:rsidRPr="002356DD">
              <w:rPr>
                <w:sz w:val="22"/>
                <w:szCs w:val="22"/>
              </w:rPr>
              <w:t xml:space="preserve"> </w:t>
            </w:r>
            <w:r w:rsidRPr="002356DD">
              <w:rPr>
                <w:sz w:val="22"/>
                <w:szCs w:val="22"/>
              </w:rPr>
              <w:t>Serhat YILDIRIM</w:t>
            </w:r>
          </w:p>
        </w:tc>
        <w:tc>
          <w:tcPr>
            <w:tcW w:w="1276" w:type="dxa"/>
            <w:shd w:val="clear" w:color="auto" w:fill="FFFFFF" w:themeFill="background1"/>
          </w:tcPr>
          <w:p w14:paraId="1472D89A" w14:textId="1941B9E7" w:rsidR="00815FB2" w:rsidRPr="002356DD" w:rsidRDefault="002356DD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01</w:t>
            </w:r>
            <w:r w:rsidR="00362EF6" w:rsidRPr="002356DD">
              <w:rPr>
                <w:sz w:val="22"/>
                <w:szCs w:val="22"/>
              </w:rPr>
              <w:t>.07</w:t>
            </w:r>
            <w:r w:rsidR="00133C95" w:rsidRPr="002356DD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14EC3FE0" w14:textId="1027B5BF" w:rsidR="00815FB2" w:rsidRPr="002356DD" w:rsidRDefault="002356DD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11</w:t>
            </w:r>
            <w:r w:rsidR="00815FB2" w:rsidRPr="002356DD">
              <w:rPr>
                <w:sz w:val="22"/>
                <w:szCs w:val="22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465B2321" w14:textId="2E9AF29B" w:rsidR="00815FB2" w:rsidRPr="002356DD" w:rsidRDefault="00CB555A" w:rsidP="00815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Derslik-18</w:t>
            </w:r>
          </w:p>
        </w:tc>
      </w:tr>
      <w:tr w:rsidR="00815FB2" w:rsidRPr="00E5350E" w14:paraId="31007DAA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61B22537" w14:textId="190AE7E4" w:rsidR="00815FB2" w:rsidRPr="002356DD" w:rsidRDefault="00A361D4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ISL 106</w:t>
            </w:r>
            <w:r w:rsidR="00815FB2" w:rsidRPr="002356DD">
              <w:rPr>
                <w:sz w:val="22"/>
                <w:szCs w:val="22"/>
              </w:rPr>
              <w:t xml:space="preserve"> HUKUKA GİRİŞ I</w:t>
            </w:r>
            <w:r w:rsidRPr="002356DD">
              <w:rPr>
                <w:sz w:val="22"/>
                <w:szCs w:val="22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0A4A9FE7" w14:textId="38B24693" w:rsidR="00815FB2" w:rsidRPr="002356DD" w:rsidRDefault="001E3AD3" w:rsidP="00815FB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356DD">
              <w:rPr>
                <w:sz w:val="22"/>
                <w:szCs w:val="22"/>
              </w:rPr>
              <w:t>Dr.Öğr.Ü</w:t>
            </w:r>
            <w:proofErr w:type="gramEnd"/>
            <w:r w:rsidRPr="002356DD">
              <w:rPr>
                <w:sz w:val="22"/>
                <w:szCs w:val="22"/>
              </w:rPr>
              <w:t>.</w:t>
            </w:r>
            <w:r w:rsidR="00F93FCC" w:rsidRPr="002356DD">
              <w:rPr>
                <w:sz w:val="22"/>
                <w:szCs w:val="22"/>
              </w:rPr>
              <w:t>Ece</w:t>
            </w:r>
            <w:proofErr w:type="spellEnd"/>
            <w:r w:rsidR="00F93FCC" w:rsidRPr="002356DD">
              <w:rPr>
                <w:sz w:val="22"/>
                <w:szCs w:val="22"/>
              </w:rPr>
              <w:t xml:space="preserve"> Sıla HAFIZOĞLU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6BE50A20" w14:textId="1193C2E1" w:rsidR="00815FB2" w:rsidRPr="002356DD" w:rsidRDefault="002356DD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05</w:t>
            </w:r>
            <w:r w:rsidR="00362EF6" w:rsidRPr="002356DD">
              <w:rPr>
                <w:sz w:val="22"/>
                <w:szCs w:val="22"/>
              </w:rPr>
              <w:t>.07</w:t>
            </w:r>
            <w:r w:rsidR="00133C95" w:rsidRPr="002356DD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4CC26A15" w14:textId="5DDFC098" w:rsidR="00815FB2" w:rsidRPr="002356DD" w:rsidRDefault="002356DD" w:rsidP="00815FB2">
            <w:pPr>
              <w:rPr>
                <w:sz w:val="22"/>
                <w:szCs w:val="22"/>
              </w:rPr>
            </w:pPr>
            <w:r w:rsidRPr="002356DD">
              <w:rPr>
                <w:sz w:val="22"/>
                <w:szCs w:val="22"/>
              </w:rPr>
              <w:t>12</w:t>
            </w:r>
            <w:r w:rsidR="00815FB2" w:rsidRPr="002356DD">
              <w:rPr>
                <w:sz w:val="22"/>
                <w:szCs w:val="22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596C763A" w14:textId="28521E34" w:rsidR="00815FB2" w:rsidRPr="002356DD" w:rsidRDefault="00CB555A" w:rsidP="00815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Derslik-5</w:t>
            </w:r>
          </w:p>
        </w:tc>
      </w:tr>
      <w:tr w:rsidR="00815FB2" w:rsidRPr="00D4050A" w14:paraId="2B342231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7AE1C07D" w14:textId="632704EA" w:rsidR="00815FB2" w:rsidRPr="00D4050A" w:rsidRDefault="00A140B1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ISL 108</w:t>
            </w:r>
            <w:r w:rsidR="00815FB2" w:rsidRPr="00D4050A">
              <w:rPr>
                <w:sz w:val="22"/>
                <w:szCs w:val="22"/>
              </w:rPr>
              <w:t xml:space="preserve"> İŞLETME VE EKONOMİ MATEMATİĞİ</w:t>
            </w:r>
            <w:r w:rsidRPr="00D4050A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28487" w14:textId="2E4D9BA6" w:rsidR="00815FB2" w:rsidRPr="00D4050A" w:rsidRDefault="00F93FCC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Doç.</w:t>
            </w:r>
            <w:r w:rsidR="00BA3295" w:rsidRPr="00D4050A">
              <w:rPr>
                <w:sz w:val="22"/>
                <w:szCs w:val="22"/>
              </w:rPr>
              <w:t xml:space="preserve"> </w:t>
            </w:r>
            <w:r w:rsidRPr="00D4050A">
              <w:rPr>
                <w:sz w:val="22"/>
                <w:szCs w:val="22"/>
              </w:rPr>
              <w:t>Dr.</w:t>
            </w:r>
            <w:r w:rsidR="00BA3295" w:rsidRPr="00D4050A">
              <w:rPr>
                <w:sz w:val="22"/>
                <w:szCs w:val="22"/>
              </w:rPr>
              <w:t xml:space="preserve"> </w:t>
            </w:r>
            <w:r w:rsidRPr="00D4050A"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31878" w14:textId="50FDF3D8" w:rsidR="00815FB2" w:rsidRPr="00D4050A" w:rsidRDefault="00362EF6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04.07</w:t>
            </w:r>
            <w:r w:rsidR="00133C95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618E7CDF" w14:textId="394CC698" w:rsidR="00815FB2" w:rsidRPr="00D4050A" w:rsidRDefault="005C7506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</w:t>
            </w:r>
            <w:r w:rsidR="00A97B1C" w:rsidRPr="00D4050A">
              <w:rPr>
                <w:sz w:val="22"/>
                <w:szCs w:val="22"/>
              </w:rPr>
              <w:t>1</w:t>
            </w:r>
            <w:r w:rsidR="00815FB2" w:rsidRPr="00D4050A">
              <w:rPr>
                <w:sz w:val="22"/>
                <w:szCs w:val="22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2596994" w14:textId="464F831F" w:rsidR="00815FB2" w:rsidRPr="00D4050A" w:rsidRDefault="00CB555A" w:rsidP="00815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Derslik-2</w:t>
            </w:r>
          </w:p>
        </w:tc>
      </w:tr>
      <w:tr w:rsidR="00815FB2" w:rsidRPr="00D4050A" w14:paraId="168C2E59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FE57C41" w14:textId="5EB3F9E8" w:rsidR="00815FB2" w:rsidRPr="00D4050A" w:rsidRDefault="00A140B1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ISL 110</w:t>
            </w:r>
            <w:r w:rsidR="00815FB2" w:rsidRPr="00D4050A">
              <w:rPr>
                <w:sz w:val="22"/>
                <w:szCs w:val="22"/>
              </w:rPr>
              <w:t xml:space="preserve"> İKTİSADA GİRİŞ</w:t>
            </w:r>
            <w:r w:rsidRPr="00D4050A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C8E52" w14:textId="5BEBEBAF" w:rsidR="00815FB2" w:rsidRPr="00D4050A" w:rsidRDefault="00F93FCC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Doç.</w:t>
            </w:r>
            <w:r w:rsidR="00BA3295" w:rsidRPr="00D4050A">
              <w:rPr>
                <w:sz w:val="22"/>
                <w:szCs w:val="22"/>
              </w:rPr>
              <w:t xml:space="preserve"> </w:t>
            </w:r>
            <w:r w:rsidRPr="00D4050A">
              <w:rPr>
                <w:sz w:val="22"/>
                <w:szCs w:val="22"/>
              </w:rPr>
              <w:t>Dr.</w:t>
            </w:r>
            <w:r w:rsidR="00BA3295" w:rsidRPr="00D4050A">
              <w:rPr>
                <w:sz w:val="22"/>
                <w:szCs w:val="22"/>
              </w:rPr>
              <w:t xml:space="preserve"> </w:t>
            </w:r>
            <w:r w:rsidRPr="00D4050A">
              <w:rPr>
                <w:sz w:val="22"/>
                <w:szCs w:val="22"/>
              </w:rPr>
              <w:t>Ferhan SAYIN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CCF49" w14:textId="3ECEADE1" w:rsidR="00815FB2" w:rsidRPr="00D4050A" w:rsidRDefault="00362EF6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01.07</w:t>
            </w:r>
            <w:r w:rsidR="00133C95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5EB8E1C9" w14:textId="495D17F5" w:rsidR="00815FB2" w:rsidRPr="00D4050A" w:rsidRDefault="002356DD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10</w:t>
            </w:r>
            <w:r w:rsidR="00815FB2" w:rsidRPr="00D4050A">
              <w:rPr>
                <w:sz w:val="22"/>
                <w:szCs w:val="22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75BAB3AF" w14:textId="1AFA800D" w:rsidR="00815FB2" w:rsidRPr="00D4050A" w:rsidRDefault="00CB555A" w:rsidP="00815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Derslik-15</w:t>
            </w:r>
          </w:p>
        </w:tc>
      </w:tr>
      <w:tr w:rsidR="006D58D3" w:rsidRPr="00D4050A" w14:paraId="45EEDF01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E14C671" w14:textId="67550AC8" w:rsidR="006D58D3" w:rsidRPr="00D4050A" w:rsidRDefault="006D58D3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KRY 100 KARİYER PLANLAMA</w:t>
            </w:r>
          </w:p>
        </w:tc>
        <w:tc>
          <w:tcPr>
            <w:tcW w:w="2835" w:type="dxa"/>
            <w:shd w:val="clear" w:color="auto" w:fill="FFFFFF" w:themeFill="background1"/>
          </w:tcPr>
          <w:p w14:paraId="4E0D8AAE" w14:textId="18B03F96" w:rsidR="006D58D3" w:rsidRPr="00D4050A" w:rsidRDefault="006D58D3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Doç. Dr. Ece Kuzulu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88E26CD" w14:textId="4EDFCD14" w:rsidR="006D58D3" w:rsidRPr="00D4050A" w:rsidRDefault="00362EF6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01.07</w:t>
            </w:r>
            <w:r w:rsidR="006D58D3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00736E67" w14:textId="736B1755" w:rsidR="006D58D3" w:rsidRPr="00D4050A" w:rsidRDefault="006D58D3" w:rsidP="00815FB2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18:00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675F167E" w14:textId="31A5C719" w:rsidR="006D58D3" w:rsidRPr="00D4050A" w:rsidRDefault="00853D3C" w:rsidP="00815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A-103, A104</w:t>
            </w:r>
          </w:p>
        </w:tc>
      </w:tr>
    </w:tbl>
    <w:p w14:paraId="1B019513" w14:textId="62DEB90F" w:rsidR="00F43A46" w:rsidRPr="00D4050A" w:rsidRDefault="00F43A46" w:rsidP="00F43A46">
      <w:pPr>
        <w:rPr>
          <w:sz w:val="22"/>
          <w:szCs w:val="22"/>
        </w:rPr>
      </w:pPr>
    </w:p>
    <w:p w14:paraId="3494327C" w14:textId="479DF1F0" w:rsidR="00F43A46" w:rsidRPr="00D4050A" w:rsidRDefault="00F43A46" w:rsidP="00F43A46">
      <w:pPr>
        <w:rPr>
          <w:b/>
          <w:bCs/>
          <w:sz w:val="22"/>
          <w:szCs w:val="22"/>
        </w:rPr>
      </w:pPr>
      <w:r w:rsidRPr="00D4050A">
        <w:rPr>
          <w:b/>
          <w:bCs/>
          <w:sz w:val="22"/>
          <w:szCs w:val="22"/>
        </w:rPr>
        <w:t>2. SIN</w:t>
      </w:r>
      <w:r w:rsidR="00164545" w:rsidRPr="00D4050A">
        <w:rPr>
          <w:b/>
          <w:bCs/>
          <w:sz w:val="22"/>
          <w:szCs w:val="22"/>
        </w:rPr>
        <w:t>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6"/>
        <w:gridCol w:w="3197"/>
        <w:gridCol w:w="1226"/>
        <w:gridCol w:w="723"/>
        <w:gridCol w:w="1748"/>
      </w:tblGrid>
      <w:tr w:rsidR="00721005" w:rsidRPr="00D4050A" w14:paraId="5A798D05" w14:textId="77777777" w:rsidTr="00815FB2">
        <w:trPr>
          <w:trHeight w:val="288"/>
        </w:trPr>
        <w:tc>
          <w:tcPr>
            <w:tcW w:w="3896" w:type="dxa"/>
          </w:tcPr>
          <w:p w14:paraId="086BF0B2" w14:textId="77777777" w:rsidR="00721005" w:rsidRPr="00D4050A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D4050A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197" w:type="dxa"/>
          </w:tcPr>
          <w:p w14:paraId="2FFD9BE8" w14:textId="77777777" w:rsidR="00721005" w:rsidRPr="00D4050A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D4050A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26" w:type="dxa"/>
          </w:tcPr>
          <w:p w14:paraId="2F52D272" w14:textId="77777777" w:rsidR="00721005" w:rsidRPr="00D4050A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D4050A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23" w:type="dxa"/>
          </w:tcPr>
          <w:p w14:paraId="17603DFA" w14:textId="77777777" w:rsidR="00721005" w:rsidRPr="00D4050A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D4050A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748" w:type="dxa"/>
          </w:tcPr>
          <w:p w14:paraId="62365C23" w14:textId="77777777" w:rsidR="00721005" w:rsidRPr="00D4050A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D4050A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133C95" w:rsidRPr="00D4050A" w14:paraId="4D0D4365" w14:textId="77777777" w:rsidTr="00E50677">
        <w:trPr>
          <w:trHeight w:val="288"/>
        </w:trPr>
        <w:tc>
          <w:tcPr>
            <w:tcW w:w="3896" w:type="dxa"/>
            <w:shd w:val="clear" w:color="auto" w:fill="FFFFFF" w:themeFill="background1"/>
          </w:tcPr>
          <w:p w14:paraId="700783A4" w14:textId="30E2DDEB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ISL 202 FİNANSAL RAPORLAMA</w:t>
            </w:r>
          </w:p>
        </w:tc>
        <w:tc>
          <w:tcPr>
            <w:tcW w:w="3197" w:type="dxa"/>
            <w:shd w:val="clear" w:color="auto" w:fill="FFFFFF" w:themeFill="background1"/>
          </w:tcPr>
          <w:p w14:paraId="6B52181F" w14:textId="6344B1FB" w:rsidR="00133C95" w:rsidRPr="00D4050A" w:rsidRDefault="00F93FCC" w:rsidP="00133C95">
            <w:pPr>
              <w:rPr>
                <w:sz w:val="22"/>
                <w:szCs w:val="22"/>
              </w:rPr>
            </w:pPr>
            <w:proofErr w:type="spellStart"/>
            <w:r w:rsidRPr="00D4050A">
              <w:rPr>
                <w:sz w:val="22"/>
                <w:szCs w:val="22"/>
              </w:rPr>
              <w:t>Arş.Gör.</w:t>
            </w:r>
            <w:proofErr w:type="gramStart"/>
            <w:r w:rsidRPr="00D4050A">
              <w:rPr>
                <w:sz w:val="22"/>
                <w:szCs w:val="22"/>
              </w:rPr>
              <w:t>Dr.İsmail</w:t>
            </w:r>
            <w:proofErr w:type="spellEnd"/>
            <w:proofErr w:type="gramEnd"/>
            <w:r w:rsidRPr="00D4050A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26" w:type="dxa"/>
            <w:shd w:val="clear" w:color="auto" w:fill="FFFFFF" w:themeFill="background1"/>
          </w:tcPr>
          <w:p w14:paraId="47744CAE" w14:textId="694409E6" w:rsidR="00133C95" w:rsidRPr="00D4050A" w:rsidRDefault="00362EF6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03.07</w:t>
            </w:r>
            <w:r w:rsidR="00133C95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723" w:type="dxa"/>
            <w:shd w:val="clear" w:color="auto" w:fill="FFFFFF" w:themeFill="background1"/>
          </w:tcPr>
          <w:p w14:paraId="53AE8CF2" w14:textId="55276908" w:rsidR="00133C95" w:rsidRPr="00D4050A" w:rsidRDefault="005C7506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11</w:t>
            </w:r>
            <w:r w:rsidR="00133C95" w:rsidRPr="00D4050A">
              <w:rPr>
                <w:sz w:val="22"/>
                <w:szCs w:val="22"/>
              </w:rPr>
              <w:t>:00</w:t>
            </w:r>
          </w:p>
        </w:tc>
        <w:tc>
          <w:tcPr>
            <w:tcW w:w="1748" w:type="dxa"/>
            <w:shd w:val="clear" w:color="auto" w:fill="FFFFFF" w:themeFill="background1"/>
          </w:tcPr>
          <w:p w14:paraId="6A6202AB" w14:textId="0AD9D115" w:rsidR="00133C95" w:rsidRPr="00D4050A" w:rsidRDefault="00CB555A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Derslik-3</w:t>
            </w:r>
          </w:p>
        </w:tc>
      </w:tr>
      <w:tr w:rsidR="00133C95" w:rsidRPr="00D4050A" w14:paraId="14A17CDE" w14:textId="77777777" w:rsidTr="00E50677">
        <w:trPr>
          <w:trHeight w:val="288"/>
        </w:trPr>
        <w:tc>
          <w:tcPr>
            <w:tcW w:w="3896" w:type="dxa"/>
            <w:shd w:val="clear" w:color="auto" w:fill="FFFFFF" w:themeFill="background1"/>
          </w:tcPr>
          <w:p w14:paraId="420C0213" w14:textId="06B20269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ISL 204 PAZARLAMA YÖNETİMİ</w:t>
            </w:r>
          </w:p>
        </w:tc>
        <w:tc>
          <w:tcPr>
            <w:tcW w:w="3197" w:type="dxa"/>
            <w:shd w:val="clear" w:color="auto" w:fill="FFFFFF" w:themeFill="background1"/>
          </w:tcPr>
          <w:p w14:paraId="61B87D39" w14:textId="298270B9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Prof. Dr. Pınar AYTEKİN</w:t>
            </w:r>
          </w:p>
        </w:tc>
        <w:tc>
          <w:tcPr>
            <w:tcW w:w="1226" w:type="dxa"/>
            <w:shd w:val="clear" w:color="auto" w:fill="FFFFFF" w:themeFill="background1"/>
          </w:tcPr>
          <w:p w14:paraId="7DA8EA3D" w14:textId="227EBC5A" w:rsidR="00133C95" w:rsidRPr="00D4050A" w:rsidRDefault="00362EF6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03.07</w:t>
            </w:r>
            <w:r w:rsidR="00133C95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723" w:type="dxa"/>
            <w:shd w:val="clear" w:color="auto" w:fill="FFFFFF" w:themeFill="background1"/>
          </w:tcPr>
          <w:p w14:paraId="542F3400" w14:textId="7AB04269" w:rsidR="00133C95" w:rsidRPr="00D4050A" w:rsidRDefault="00B751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12</w:t>
            </w:r>
            <w:r w:rsidR="00133C95" w:rsidRPr="00D4050A">
              <w:rPr>
                <w:sz w:val="22"/>
                <w:szCs w:val="22"/>
              </w:rPr>
              <w:t>:00</w:t>
            </w:r>
          </w:p>
        </w:tc>
        <w:tc>
          <w:tcPr>
            <w:tcW w:w="1748" w:type="dxa"/>
            <w:shd w:val="clear" w:color="auto" w:fill="FFFFFF" w:themeFill="background1"/>
          </w:tcPr>
          <w:p w14:paraId="31EAB7FF" w14:textId="75C4E107" w:rsidR="00133C95" w:rsidRPr="00D4050A" w:rsidRDefault="00571428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Derslik-9</w:t>
            </w:r>
          </w:p>
        </w:tc>
      </w:tr>
      <w:tr w:rsidR="00133C95" w:rsidRPr="00D4050A" w14:paraId="3A4A40C1" w14:textId="77777777" w:rsidTr="00E50677">
        <w:trPr>
          <w:trHeight w:val="288"/>
        </w:trPr>
        <w:tc>
          <w:tcPr>
            <w:tcW w:w="3896" w:type="dxa"/>
            <w:shd w:val="clear" w:color="auto" w:fill="FFFFFF" w:themeFill="background1"/>
          </w:tcPr>
          <w:p w14:paraId="0891848E" w14:textId="2437B5BE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ISL 206 TİCARET HUKUKU</w:t>
            </w:r>
          </w:p>
        </w:tc>
        <w:tc>
          <w:tcPr>
            <w:tcW w:w="3197" w:type="dxa"/>
            <w:shd w:val="clear" w:color="auto" w:fill="FFFFFF" w:themeFill="background1"/>
          </w:tcPr>
          <w:p w14:paraId="5196FBA6" w14:textId="7A9ED82E" w:rsidR="00133C95" w:rsidRPr="00D4050A" w:rsidRDefault="001E3AD3" w:rsidP="00133C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4050A">
              <w:rPr>
                <w:sz w:val="22"/>
                <w:szCs w:val="22"/>
              </w:rPr>
              <w:t>Dr.Öğr.Ü</w:t>
            </w:r>
            <w:proofErr w:type="gramEnd"/>
            <w:r w:rsidRPr="00D4050A">
              <w:rPr>
                <w:sz w:val="22"/>
                <w:szCs w:val="22"/>
              </w:rPr>
              <w:t>.</w:t>
            </w:r>
            <w:r w:rsidR="00F93FCC" w:rsidRPr="00D4050A">
              <w:rPr>
                <w:sz w:val="22"/>
                <w:szCs w:val="22"/>
              </w:rPr>
              <w:t>Murat</w:t>
            </w:r>
            <w:proofErr w:type="spellEnd"/>
            <w:r w:rsidR="00F93FCC" w:rsidRPr="00D4050A">
              <w:rPr>
                <w:sz w:val="22"/>
                <w:szCs w:val="22"/>
              </w:rPr>
              <w:t xml:space="preserve"> ŞAHİN</w:t>
            </w:r>
          </w:p>
        </w:tc>
        <w:tc>
          <w:tcPr>
            <w:tcW w:w="1226" w:type="dxa"/>
            <w:shd w:val="clear" w:color="auto" w:fill="FFFFFF" w:themeFill="background1"/>
          </w:tcPr>
          <w:p w14:paraId="2840F4C2" w14:textId="01CF97FF" w:rsidR="00133C95" w:rsidRPr="00D4050A" w:rsidRDefault="009540D4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02</w:t>
            </w:r>
            <w:r w:rsidR="00362EF6" w:rsidRPr="00D4050A">
              <w:rPr>
                <w:sz w:val="22"/>
                <w:szCs w:val="22"/>
              </w:rPr>
              <w:t>.07</w:t>
            </w:r>
            <w:r w:rsidR="00133C95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723" w:type="dxa"/>
            <w:shd w:val="clear" w:color="auto" w:fill="FFFFFF" w:themeFill="background1"/>
          </w:tcPr>
          <w:p w14:paraId="5EFA8E11" w14:textId="4C4589B7" w:rsidR="00133C95" w:rsidRPr="00D4050A" w:rsidRDefault="009540D4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12</w:t>
            </w:r>
            <w:r w:rsidR="00133C95" w:rsidRPr="00D4050A">
              <w:rPr>
                <w:sz w:val="22"/>
                <w:szCs w:val="22"/>
              </w:rPr>
              <w:t>:00</w:t>
            </w:r>
          </w:p>
        </w:tc>
        <w:tc>
          <w:tcPr>
            <w:tcW w:w="1748" w:type="dxa"/>
            <w:shd w:val="clear" w:color="auto" w:fill="FFFFFF" w:themeFill="background1"/>
          </w:tcPr>
          <w:p w14:paraId="4D2908FA" w14:textId="08B4B34E" w:rsidR="00133C95" w:rsidRPr="00D4050A" w:rsidRDefault="005011F7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Derslik-5</w:t>
            </w:r>
          </w:p>
        </w:tc>
      </w:tr>
      <w:tr w:rsidR="00133C95" w:rsidRPr="00D4050A" w14:paraId="7DD59B15" w14:textId="77777777" w:rsidTr="00E50677">
        <w:trPr>
          <w:trHeight w:val="288"/>
        </w:trPr>
        <w:tc>
          <w:tcPr>
            <w:tcW w:w="3896" w:type="dxa"/>
            <w:shd w:val="clear" w:color="auto" w:fill="FFFFFF" w:themeFill="background1"/>
          </w:tcPr>
          <w:p w14:paraId="10DF5B67" w14:textId="05F946A8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ISL 208 YÖNETİM VE ORGANİZASYON II</w:t>
            </w:r>
          </w:p>
        </w:tc>
        <w:tc>
          <w:tcPr>
            <w:tcW w:w="3197" w:type="dxa"/>
            <w:shd w:val="clear" w:color="auto" w:fill="FFFFFF" w:themeFill="background1"/>
          </w:tcPr>
          <w:p w14:paraId="63C22C7F" w14:textId="40B4E795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Prof. Dr. Cevdet Alptekin KAYALI</w:t>
            </w:r>
          </w:p>
        </w:tc>
        <w:tc>
          <w:tcPr>
            <w:tcW w:w="1226" w:type="dxa"/>
            <w:shd w:val="clear" w:color="auto" w:fill="FFFFFF" w:themeFill="background1"/>
          </w:tcPr>
          <w:p w14:paraId="2B31F92D" w14:textId="0AE11D3B" w:rsidR="00133C95" w:rsidRPr="00D4050A" w:rsidRDefault="00362EF6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02.07</w:t>
            </w:r>
            <w:r w:rsidR="00133C95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723" w:type="dxa"/>
            <w:shd w:val="clear" w:color="auto" w:fill="FFFFFF" w:themeFill="background1"/>
          </w:tcPr>
          <w:p w14:paraId="3731028C" w14:textId="7B08E228" w:rsidR="00133C95" w:rsidRPr="00D4050A" w:rsidRDefault="005C7506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11</w:t>
            </w:r>
            <w:r w:rsidR="00133C95" w:rsidRPr="00D4050A">
              <w:rPr>
                <w:sz w:val="22"/>
                <w:szCs w:val="22"/>
              </w:rPr>
              <w:t>:00</w:t>
            </w:r>
          </w:p>
        </w:tc>
        <w:tc>
          <w:tcPr>
            <w:tcW w:w="1748" w:type="dxa"/>
            <w:shd w:val="clear" w:color="auto" w:fill="FFFFFF" w:themeFill="background1"/>
          </w:tcPr>
          <w:p w14:paraId="6E3B8E79" w14:textId="6CF8F8CE" w:rsidR="005C7506" w:rsidRPr="00D4050A" w:rsidRDefault="00995B73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Derslik-7</w:t>
            </w:r>
          </w:p>
        </w:tc>
      </w:tr>
      <w:tr w:rsidR="00F93FCC" w:rsidRPr="00D4050A" w14:paraId="75232C7F" w14:textId="77777777" w:rsidTr="00E50677">
        <w:trPr>
          <w:trHeight w:val="275"/>
        </w:trPr>
        <w:tc>
          <w:tcPr>
            <w:tcW w:w="3896" w:type="dxa"/>
            <w:shd w:val="clear" w:color="auto" w:fill="FFFFFF" w:themeFill="background1"/>
          </w:tcPr>
          <w:p w14:paraId="4C1E7D12" w14:textId="603B7931" w:rsidR="00F93FCC" w:rsidRPr="00D4050A" w:rsidRDefault="00F93FCC" w:rsidP="00F93FCC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ISL 210 İSTATİSTİK II</w:t>
            </w:r>
          </w:p>
        </w:tc>
        <w:tc>
          <w:tcPr>
            <w:tcW w:w="3197" w:type="dxa"/>
            <w:shd w:val="clear" w:color="auto" w:fill="FFFFFF" w:themeFill="background1"/>
          </w:tcPr>
          <w:p w14:paraId="48B10078" w14:textId="727F2251" w:rsidR="00F93FCC" w:rsidRPr="00D4050A" w:rsidRDefault="00F93FCC" w:rsidP="00F93FCC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Doç.</w:t>
            </w:r>
            <w:r w:rsidR="00BA3295" w:rsidRPr="00D4050A">
              <w:rPr>
                <w:sz w:val="22"/>
                <w:szCs w:val="22"/>
              </w:rPr>
              <w:t xml:space="preserve"> </w:t>
            </w:r>
            <w:r w:rsidRPr="00D4050A">
              <w:rPr>
                <w:sz w:val="22"/>
                <w:szCs w:val="22"/>
              </w:rPr>
              <w:t>Dr.</w:t>
            </w:r>
            <w:r w:rsidR="00BA3295" w:rsidRPr="00D4050A">
              <w:rPr>
                <w:sz w:val="22"/>
                <w:szCs w:val="22"/>
              </w:rPr>
              <w:t xml:space="preserve"> </w:t>
            </w:r>
            <w:r w:rsidRPr="00D4050A">
              <w:rPr>
                <w:sz w:val="22"/>
                <w:szCs w:val="22"/>
              </w:rPr>
              <w:t>Günal BİLEK</w:t>
            </w:r>
          </w:p>
        </w:tc>
        <w:tc>
          <w:tcPr>
            <w:tcW w:w="1226" w:type="dxa"/>
            <w:shd w:val="clear" w:color="auto" w:fill="FFFFFF" w:themeFill="background1"/>
          </w:tcPr>
          <w:p w14:paraId="496BC8C5" w14:textId="71E63BCE" w:rsidR="00F93FCC" w:rsidRPr="00D4050A" w:rsidRDefault="00362EF6" w:rsidP="00F93FCC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04.07</w:t>
            </w:r>
            <w:r w:rsidR="00F93FCC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723" w:type="dxa"/>
            <w:shd w:val="clear" w:color="auto" w:fill="FFFFFF" w:themeFill="background1"/>
          </w:tcPr>
          <w:p w14:paraId="47020ADA" w14:textId="1F0FBCCA" w:rsidR="00F93FCC" w:rsidRPr="00D4050A" w:rsidRDefault="00E66AE9" w:rsidP="00F93FCC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12</w:t>
            </w:r>
            <w:r w:rsidR="00F93FCC" w:rsidRPr="00D4050A">
              <w:rPr>
                <w:sz w:val="22"/>
                <w:szCs w:val="22"/>
              </w:rPr>
              <w:t>:00</w:t>
            </w:r>
          </w:p>
        </w:tc>
        <w:tc>
          <w:tcPr>
            <w:tcW w:w="1748" w:type="dxa"/>
            <w:shd w:val="clear" w:color="auto" w:fill="FFFFFF" w:themeFill="background1"/>
          </w:tcPr>
          <w:p w14:paraId="34672C81" w14:textId="15E5AD8D" w:rsidR="00F93FCC" w:rsidRPr="00D4050A" w:rsidRDefault="005011F7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Derslik-2</w:t>
            </w:r>
          </w:p>
        </w:tc>
      </w:tr>
      <w:tr w:rsidR="00133C95" w:rsidRPr="00D4050A" w14:paraId="29FBAB38" w14:textId="77777777" w:rsidTr="00E50677">
        <w:trPr>
          <w:trHeight w:val="275"/>
        </w:trPr>
        <w:tc>
          <w:tcPr>
            <w:tcW w:w="3896" w:type="dxa"/>
            <w:shd w:val="clear" w:color="auto" w:fill="FFFFFF" w:themeFill="background1"/>
          </w:tcPr>
          <w:p w14:paraId="4C32928B" w14:textId="679D3FF0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ISL 212 MAKRO İKTİSAT</w:t>
            </w:r>
          </w:p>
        </w:tc>
        <w:tc>
          <w:tcPr>
            <w:tcW w:w="3197" w:type="dxa"/>
            <w:shd w:val="clear" w:color="auto" w:fill="FFFFFF" w:themeFill="background1"/>
          </w:tcPr>
          <w:p w14:paraId="4B2CA993" w14:textId="49112A3F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Doç. Dr. Ferhat TOPBAŞ</w:t>
            </w:r>
          </w:p>
        </w:tc>
        <w:tc>
          <w:tcPr>
            <w:tcW w:w="1226" w:type="dxa"/>
            <w:shd w:val="clear" w:color="auto" w:fill="FFFFFF" w:themeFill="background1"/>
          </w:tcPr>
          <w:p w14:paraId="0B724665" w14:textId="7E3FF539" w:rsidR="00133C95" w:rsidRPr="00D4050A" w:rsidRDefault="00362EF6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02.07</w:t>
            </w:r>
            <w:r w:rsidR="00133C95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723" w:type="dxa"/>
            <w:shd w:val="clear" w:color="auto" w:fill="FFFFFF" w:themeFill="background1"/>
          </w:tcPr>
          <w:p w14:paraId="3A0349F0" w14:textId="134D6334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10:00</w:t>
            </w:r>
          </w:p>
        </w:tc>
        <w:tc>
          <w:tcPr>
            <w:tcW w:w="1748" w:type="dxa"/>
            <w:shd w:val="clear" w:color="auto" w:fill="FFFFFF" w:themeFill="background1"/>
          </w:tcPr>
          <w:p w14:paraId="2B384D56" w14:textId="419A3F8E" w:rsidR="00133C95" w:rsidRPr="00D4050A" w:rsidRDefault="00926652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Derslik-2</w:t>
            </w:r>
          </w:p>
        </w:tc>
      </w:tr>
      <w:tr w:rsidR="00133C95" w:rsidRPr="00E5350E" w14:paraId="2FC36309" w14:textId="77777777" w:rsidTr="00E50677">
        <w:trPr>
          <w:trHeight w:val="275"/>
        </w:trPr>
        <w:tc>
          <w:tcPr>
            <w:tcW w:w="3896" w:type="dxa"/>
            <w:shd w:val="clear" w:color="auto" w:fill="FFFFFF" w:themeFill="background1"/>
          </w:tcPr>
          <w:p w14:paraId="58827415" w14:textId="0E1E1B46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YDL 202 MESLEKİ YABANCI DİL II</w:t>
            </w:r>
          </w:p>
        </w:tc>
        <w:tc>
          <w:tcPr>
            <w:tcW w:w="3197" w:type="dxa"/>
            <w:shd w:val="clear" w:color="auto" w:fill="FFFFFF" w:themeFill="background1"/>
          </w:tcPr>
          <w:p w14:paraId="1FAC238C" w14:textId="4B174142" w:rsidR="00133C95" w:rsidRPr="00D4050A" w:rsidRDefault="00F93FCC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Doç.</w:t>
            </w:r>
            <w:r w:rsidR="00BA3295" w:rsidRPr="00D4050A">
              <w:rPr>
                <w:sz w:val="22"/>
                <w:szCs w:val="22"/>
              </w:rPr>
              <w:t xml:space="preserve"> </w:t>
            </w:r>
            <w:r w:rsidRPr="00D4050A">
              <w:rPr>
                <w:sz w:val="22"/>
                <w:szCs w:val="22"/>
              </w:rPr>
              <w:t>Dr.</w:t>
            </w:r>
            <w:r w:rsidR="00BA3295" w:rsidRPr="00D4050A">
              <w:rPr>
                <w:sz w:val="22"/>
                <w:szCs w:val="22"/>
              </w:rPr>
              <w:t xml:space="preserve"> </w:t>
            </w:r>
            <w:r w:rsidRPr="00D4050A">
              <w:rPr>
                <w:sz w:val="22"/>
                <w:szCs w:val="22"/>
              </w:rPr>
              <w:t>Dilek SÜREKÇİ YAMAÇLI</w:t>
            </w:r>
          </w:p>
        </w:tc>
        <w:tc>
          <w:tcPr>
            <w:tcW w:w="1226" w:type="dxa"/>
            <w:shd w:val="clear" w:color="auto" w:fill="FFFFFF" w:themeFill="background1"/>
          </w:tcPr>
          <w:p w14:paraId="29DC6423" w14:textId="2D742F1F" w:rsidR="00133C95" w:rsidRPr="00D4050A" w:rsidRDefault="00362EF6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04.07</w:t>
            </w:r>
            <w:r w:rsidR="00133C95" w:rsidRPr="00D4050A">
              <w:rPr>
                <w:sz w:val="22"/>
                <w:szCs w:val="22"/>
              </w:rPr>
              <w:t>.2024</w:t>
            </w:r>
          </w:p>
        </w:tc>
        <w:tc>
          <w:tcPr>
            <w:tcW w:w="723" w:type="dxa"/>
            <w:shd w:val="clear" w:color="auto" w:fill="FFFFFF" w:themeFill="background1"/>
          </w:tcPr>
          <w:p w14:paraId="06FA67FD" w14:textId="1F181214" w:rsidR="00133C95" w:rsidRPr="00D4050A" w:rsidRDefault="00133C95" w:rsidP="00133C95">
            <w:pPr>
              <w:rPr>
                <w:sz w:val="22"/>
                <w:szCs w:val="22"/>
              </w:rPr>
            </w:pPr>
            <w:r w:rsidRPr="00D4050A">
              <w:rPr>
                <w:sz w:val="22"/>
                <w:szCs w:val="22"/>
              </w:rPr>
              <w:t>10:00</w:t>
            </w:r>
          </w:p>
        </w:tc>
        <w:tc>
          <w:tcPr>
            <w:tcW w:w="1748" w:type="dxa"/>
            <w:shd w:val="clear" w:color="auto" w:fill="FFFFFF" w:themeFill="background1"/>
          </w:tcPr>
          <w:p w14:paraId="4F73FD25" w14:textId="0894BAED" w:rsidR="00133C95" w:rsidRDefault="00926652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Derslik-6</w:t>
            </w:r>
          </w:p>
        </w:tc>
      </w:tr>
    </w:tbl>
    <w:p w14:paraId="33196C0D" w14:textId="77777777" w:rsidR="00EA3B99" w:rsidRPr="00E5350E" w:rsidRDefault="00EA3B99" w:rsidP="00F43A46">
      <w:pPr>
        <w:rPr>
          <w:sz w:val="22"/>
          <w:szCs w:val="22"/>
        </w:rPr>
      </w:pPr>
    </w:p>
    <w:p w14:paraId="2C908E41" w14:textId="633CDAC3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50"/>
        <w:gridCol w:w="3121"/>
        <w:gridCol w:w="1276"/>
        <w:gridCol w:w="721"/>
        <w:gridCol w:w="1722"/>
      </w:tblGrid>
      <w:tr w:rsidR="00721005" w:rsidRPr="00E5350E" w14:paraId="4238FA33" w14:textId="77777777" w:rsidTr="00F1036B">
        <w:trPr>
          <w:trHeight w:val="288"/>
        </w:trPr>
        <w:tc>
          <w:tcPr>
            <w:tcW w:w="3950" w:type="dxa"/>
          </w:tcPr>
          <w:p w14:paraId="616F09F5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121" w:type="dxa"/>
          </w:tcPr>
          <w:p w14:paraId="7BDDE5B9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C2F5BA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21" w:type="dxa"/>
          </w:tcPr>
          <w:p w14:paraId="74599C6F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722" w:type="dxa"/>
          </w:tcPr>
          <w:p w14:paraId="2CD3538C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F93FCC" w:rsidRPr="00E5350E" w14:paraId="23C0D29B" w14:textId="77777777" w:rsidTr="00F1036B">
        <w:trPr>
          <w:trHeight w:val="288"/>
        </w:trPr>
        <w:tc>
          <w:tcPr>
            <w:tcW w:w="3950" w:type="dxa"/>
          </w:tcPr>
          <w:p w14:paraId="47D81540" w14:textId="4E0009F5" w:rsidR="00F93FCC" w:rsidRPr="00E5350E" w:rsidRDefault="00F93FCC" w:rsidP="00F93FC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302 YÖNETİM MUHASEBESİ</w:t>
            </w:r>
          </w:p>
        </w:tc>
        <w:tc>
          <w:tcPr>
            <w:tcW w:w="3121" w:type="dxa"/>
          </w:tcPr>
          <w:p w14:paraId="47B41529" w14:textId="3E7EA028" w:rsidR="00F93FCC" w:rsidRPr="00E5350E" w:rsidRDefault="00F93FCC" w:rsidP="00F93FC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93FCC">
              <w:rPr>
                <w:sz w:val="22"/>
                <w:szCs w:val="22"/>
              </w:rPr>
              <w:t>Arş.Gör.</w:t>
            </w:r>
            <w:proofErr w:type="gramStart"/>
            <w:r w:rsidRPr="00F93FCC">
              <w:rPr>
                <w:sz w:val="22"/>
                <w:szCs w:val="22"/>
              </w:rPr>
              <w:t>Dr.İsmail</w:t>
            </w:r>
            <w:proofErr w:type="spellEnd"/>
            <w:proofErr w:type="gramEnd"/>
            <w:r w:rsidRPr="00F93FCC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629CA8B9" w14:textId="575B0FEA" w:rsidR="00F93FCC" w:rsidRPr="00B40F3B" w:rsidRDefault="00362EF6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</w:t>
            </w:r>
            <w:r w:rsidR="00F93FCC">
              <w:rPr>
                <w:sz w:val="22"/>
                <w:szCs w:val="22"/>
              </w:rPr>
              <w:t>.2024</w:t>
            </w:r>
          </w:p>
        </w:tc>
        <w:tc>
          <w:tcPr>
            <w:tcW w:w="721" w:type="dxa"/>
          </w:tcPr>
          <w:p w14:paraId="2F01B173" w14:textId="001206D5" w:rsidR="00F93FCC" w:rsidRPr="00B40F3B" w:rsidRDefault="00F67D67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93FCC" w:rsidRPr="00B40F3B">
              <w:rPr>
                <w:sz w:val="22"/>
                <w:szCs w:val="22"/>
              </w:rPr>
              <w:t>:00</w:t>
            </w:r>
          </w:p>
        </w:tc>
        <w:tc>
          <w:tcPr>
            <w:tcW w:w="1722" w:type="dxa"/>
          </w:tcPr>
          <w:p w14:paraId="6F01665C" w14:textId="2B8445B5" w:rsidR="00F93FCC" w:rsidRPr="00B40F3B" w:rsidRDefault="00CB555A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AL-01</w:t>
            </w:r>
          </w:p>
        </w:tc>
      </w:tr>
      <w:tr w:rsidR="00F93FCC" w:rsidRPr="00E5350E" w14:paraId="73DDCC01" w14:textId="77777777" w:rsidTr="00F1036B">
        <w:trPr>
          <w:trHeight w:val="288"/>
        </w:trPr>
        <w:tc>
          <w:tcPr>
            <w:tcW w:w="3950" w:type="dxa"/>
          </w:tcPr>
          <w:p w14:paraId="4889E5CA" w14:textId="7FDB5C70" w:rsidR="00F93FCC" w:rsidRDefault="00F93FCC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304 FİNANSMAN YÖNETİMİ</w:t>
            </w:r>
          </w:p>
        </w:tc>
        <w:tc>
          <w:tcPr>
            <w:tcW w:w="3121" w:type="dxa"/>
          </w:tcPr>
          <w:p w14:paraId="6D41619A" w14:textId="01956FC6" w:rsidR="00F93FCC" w:rsidRDefault="00F93FCC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Cevdet Alptekin KAYALI</w:t>
            </w:r>
          </w:p>
        </w:tc>
        <w:tc>
          <w:tcPr>
            <w:tcW w:w="1276" w:type="dxa"/>
          </w:tcPr>
          <w:p w14:paraId="004A4E61" w14:textId="7BC88B1E" w:rsidR="00F93FCC" w:rsidRPr="00B40F3B" w:rsidRDefault="008A0803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362EF6">
              <w:rPr>
                <w:sz w:val="22"/>
                <w:szCs w:val="22"/>
              </w:rPr>
              <w:t>.07</w:t>
            </w:r>
            <w:r w:rsidR="00F93FCC">
              <w:rPr>
                <w:sz w:val="22"/>
                <w:szCs w:val="22"/>
              </w:rPr>
              <w:t>.2024</w:t>
            </w:r>
          </w:p>
        </w:tc>
        <w:tc>
          <w:tcPr>
            <w:tcW w:w="721" w:type="dxa"/>
          </w:tcPr>
          <w:p w14:paraId="3DAD9569" w14:textId="32944BE3" w:rsidR="00F93FCC" w:rsidRPr="00B40F3B" w:rsidRDefault="00F67D67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93FCC">
              <w:rPr>
                <w:sz w:val="22"/>
                <w:szCs w:val="22"/>
              </w:rPr>
              <w:t>:00</w:t>
            </w:r>
          </w:p>
        </w:tc>
        <w:tc>
          <w:tcPr>
            <w:tcW w:w="1722" w:type="dxa"/>
          </w:tcPr>
          <w:p w14:paraId="4749C37F" w14:textId="5FB5BC53" w:rsidR="00F93FCC" w:rsidRPr="00B40F3B" w:rsidRDefault="00926652" w:rsidP="00F93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AL-01</w:t>
            </w:r>
          </w:p>
        </w:tc>
      </w:tr>
      <w:tr w:rsidR="00F67D67" w:rsidRPr="00E5350E" w14:paraId="3A4509A3" w14:textId="77777777" w:rsidTr="00F1036B">
        <w:trPr>
          <w:trHeight w:val="63"/>
        </w:trPr>
        <w:tc>
          <w:tcPr>
            <w:tcW w:w="3950" w:type="dxa"/>
          </w:tcPr>
          <w:p w14:paraId="1EE3564A" w14:textId="1D84ECA2" w:rsidR="00F67D67" w:rsidRPr="00E97AC1" w:rsidRDefault="00F67D67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306 ÜRETİM YÖNETİMİ</w:t>
            </w:r>
          </w:p>
        </w:tc>
        <w:tc>
          <w:tcPr>
            <w:tcW w:w="3121" w:type="dxa"/>
          </w:tcPr>
          <w:p w14:paraId="12720D9B" w14:textId="37D89E9A" w:rsidR="00F67D67" w:rsidRPr="00E5350E" w:rsidRDefault="00F67D67" w:rsidP="00F67D6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.Fatma</w:t>
            </w:r>
            <w:proofErr w:type="spellEnd"/>
            <w:r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3C80BA0B" w14:textId="681D2CFF" w:rsidR="00F67D67" w:rsidRPr="00E97AC1" w:rsidRDefault="008A0803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362EF6">
              <w:rPr>
                <w:sz w:val="22"/>
                <w:szCs w:val="22"/>
              </w:rPr>
              <w:t>.07</w:t>
            </w:r>
            <w:r w:rsidR="00F67D67">
              <w:rPr>
                <w:sz w:val="22"/>
                <w:szCs w:val="22"/>
              </w:rPr>
              <w:t>.2024</w:t>
            </w:r>
          </w:p>
        </w:tc>
        <w:tc>
          <w:tcPr>
            <w:tcW w:w="721" w:type="dxa"/>
          </w:tcPr>
          <w:p w14:paraId="316DFD75" w14:textId="3F1B8A80" w:rsidR="00F67D67" w:rsidRPr="00E5350E" w:rsidRDefault="00F67D67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722" w:type="dxa"/>
          </w:tcPr>
          <w:p w14:paraId="63A13397" w14:textId="13767F77" w:rsidR="00F67D67" w:rsidRPr="00E5350E" w:rsidRDefault="00716424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AL-01</w:t>
            </w:r>
          </w:p>
        </w:tc>
      </w:tr>
      <w:tr w:rsidR="00F67D67" w:rsidRPr="00E5350E" w14:paraId="7A9216B9" w14:textId="77777777" w:rsidTr="00F1036B">
        <w:trPr>
          <w:trHeight w:val="288"/>
        </w:trPr>
        <w:tc>
          <w:tcPr>
            <w:tcW w:w="3950" w:type="dxa"/>
          </w:tcPr>
          <w:p w14:paraId="058F8DA2" w14:textId="795D0EB8" w:rsidR="00F67D67" w:rsidRPr="00E97AC1" w:rsidRDefault="00F67D67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ISL 314 ULUSLARARASI PAZARLAMA </w:t>
            </w:r>
          </w:p>
        </w:tc>
        <w:tc>
          <w:tcPr>
            <w:tcW w:w="3121" w:type="dxa"/>
          </w:tcPr>
          <w:p w14:paraId="6F39240A" w14:textId="1A3E2D0B" w:rsidR="00F67D67" w:rsidRPr="00E97AC1" w:rsidRDefault="00F67D67" w:rsidP="00F67D6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.Fatma</w:t>
            </w:r>
            <w:proofErr w:type="spellEnd"/>
            <w:r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7E288991" w14:textId="1E2DDE6D" w:rsidR="00F67D67" w:rsidRPr="00E97AC1" w:rsidRDefault="008A0803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362EF6">
              <w:rPr>
                <w:sz w:val="22"/>
                <w:szCs w:val="22"/>
              </w:rPr>
              <w:t>.07</w:t>
            </w:r>
            <w:r w:rsidR="00F67D67">
              <w:rPr>
                <w:sz w:val="22"/>
                <w:szCs w:val="22"/>
              </w:rPr>
              <w:t>.2024</w:t>
            </w:r>
          </w:p>
        </w:tc>
        <w:tc>
          <w:tcPr>
            <w:tcW w:w="721" w:type="dxa"/>
          </w:tcPr>
          <w:p w14:paraId="74327C47" w14:textId="58B8932A" w:rsidR="00F67D67" w:rsidRPr="00E5350E" w:rsidRDefault="008A0803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67D67">
              <w:rPr>
                <w:sz w:val="22"/>
                <w:szCs w:val="22"/>
              </w:rPr>
              <w:t>:00</w:t>
            </w:r>
          </w:p>
        </w:tc>
        <w:tc>
          <w:tcPr>
            <w:tcW w:w="1722" w:type="dxa"/>
          </w:tcPr>
          <w:p w14:paraId="4FD6B2B1" w14:textId="3FCA2CA4" w:rsidR="00F67D67" w:rsidRPr="00E5350E" w:rsidRDefault="00716424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A-104</w:t>
            </w:r>
          </w:p>
        </w:tc>
      </w:tr>
      <w:tr w:rsidR="00F67D67" w:rsidRPr="00E5350E" w14:paraId="3CC5021D" w14:textId="77777777" w:rsidTr="00F1036B">
        <w:trPr>
          <w:trHeight w:val="288"/>
        </w:trPr>
        <w:tc>
          <w:tcPr>
            <w:tcW w:w="3950" w:type="dxa"/>
          </w:tcPr>
          <w:p w14:paraId="2AC17FC3" w14:textId="320520E2" w:rsidR="00F67D67" w:rsidRDefault="00F67D67" w:rsidP="00F67D67">
            <w:pPr>
              <w:rPr>
                <w:sz w:val="22"/>
                <w:szCs w:val="22"/>
              </w:rPr>
            </w:pPr>
            <w:r w:rsidRPr="00F93FCC">
              <w:rPr>
                <w:sz w:val="22"/>
                <w:szCs w:val="22"/>
              </w:rPr>
              <w:t>ISL 316 TÜKETİCİ DAVRANIŞLARI</w:t>
            </w:r>
          </w:p>
        </w:tc>
        <w:tc>
          <w:tcPr>
            <w:tcW w:w="3121" w:type="dxa"/>
          </w:tcPr>
          <w:p w14:paraId="5C4F2006" w14:textId="4B7C5F14" w:rsidR="00F67D67" w:rsidRDefault="00F67D67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Pınar AYTEKİN</w:t>
            </w:r>
          </w:p>
        </w:tc>
        <w:tc>
          <w:tcPr>
            <w:tcW w:w="1276" w:type="dxa"/>
          </w:tcPr>
          <w:p w14:paraId="628C6B42" w14:textId="7F4B8584" w:rsidR="00F67D67" w:rsidRPr="00E97AC1" w:rsidRDefault="00702914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362EF6">
              <w:rPr>
                <w:sz w:val="22"/>
                <w:szCs w:val="22"/>
              </w:rPr>
              <w:t>.07</w:t>
            </w:r>
            <w:r w:rsidR="00F67D67">
              <w:rPr>
                <w:sz w:val="22"/>
                <w:szCs w:val="22"/>
              </w:rPr>
              <w:t>.2024</w:t>
            </w:r>
          </w:p>
        </w:tc>
        <w:tc>
          <w:tcPr>
            <w:tcW w:w="721" w:type="dxa"/>
          </w:tcPr>
          <w:p w14:paraId="3FFB9E17" w14:textId="2DB00481" w:rsidR="00F67D67" w:rsidRDefault="00F67D67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722" w:type="dxa"/>
          </w:tcPr>
          <w:p w14:paraId="32ECAD66" w14:textId="260D75EB" w:rsidR="00F67D67" w:rsidRDefault="00571428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AL-01</w:t>
            </w:r>
          </w:p>
        </w:tc>
      </w:tr>
      <w:tr w:rsidR="00F67D67" w:rsidRPr="00E5350E" w14:paraId="7D7D6FE4" w14:textId="77777777" w:rsidTr="00F1036B">
        <w:trPr>
          <w:trHeight w:val="275"/>
        </w:trPr>
        <w:tc>
          <w:tcPr>
            <w:tcW w:w="3950" w:type="dxa"/>
          </w:tcPr>
          <w:p w14:paraId="4A37930F" w14:textId="54814F9B" w:rsidR="00F67D67" w:rsidRDefault="00F67D67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308 GİRİŞİMCİLİK</w:t>
            </w:r>
          </w:p>
        </w:tc>
        <w:tc>
          <w:tcPr>
            <w:tcW w:w="3121" w:type="dxa"/>
          </w:tcPr>
          <w:p w14:paraId="51118622" w14:textId="36F41EEC" w:rsidR="00F67D67" w:rsidRDefault="00F67D67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Cevdet Alptekin KAYALI</w:t>
            </w:r>
          </w:p>
        </w:tc>
        <w:tc>
          <w:tcPr>
            <w:tcW w:w="1276" w:type="dxa"/>
          </w:tcPr>
          <w:p w14:paraId="28539E78" w14:textId="60BC623A" w:rsidR="00F67D67" w:rsidRDefault="008A0803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362EF6">
              <w:rPr>
                <w:sz w:val="22"/>
                <w:szCs w:val="22"/>
              </w:rPr>
              <w:t>.07</w:t>
            </w:r>
            <w:r w:rsidR="00F67D67">
              <w:rPr>
                <w:sz w:val="22"/>
                <w:szCs w:val="22"/>
              </w:rPr>
              <w:t>.2024</w:t>
            </w:r>
          </w:p>
        </w:tc>
        <w:tc>
          <w:tcPr>
            <w:tcW w:w="721" w:type="dxa"/>
          </w:tcPr>
          <w:p w14:paraId="2AF32C73" w14:textId="21595BDD" w:rsidR="00F67D67" w:rsidRDefault="008A0803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67D67">
              <w:rPr>
                <w:sz w:val="22"/>
                <w:szCs w:val="22"/>
              </w:rPr>
              <w:t>:00</w:t>
            </w:r>
          </w:p>
        </w:tc>
        <w:tc>
          <w:tcPr>
            <w:tcW w:w="1722" w:type="dxa"/>
          </w:tcPr>
          <w:p w14:paraId="4DFCFCDC" w14:textId="5C187C41" w:rsidR="00F67D67" w:rsidRDefault="00716424" w:rsidP="00F6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AL-01</w:t>
            </w:r>
          </w:p>
        </w:tc>
      </w:tr>
    </w:tbl>
    <w:p w14:paraId="362DB4E0" w14:textId="325434A6" w:rsidR="00EA3B99" w:rsidRDefault="00EA3B99" w:rsidP="00F43A46">
      <w:pPr>
        <w:rPr>
          <w:sz w:val="22"/>
          <w:szCs w:val="22"/>
        </w:rPr>
      </w:pPr>
    </w:p>
    <w:p w14:paraId="63749F0A" w14:textId="0C064191" w:rsidR="00C26901" w:rsidRDefault="00C26901" w:rsidP="00F43A46">
      <w:pPr>
        <w:rPr>
          <w:sz w:val="22"/>
          <w:szCs w:val="22"/>
        </w:rPr>
      </w:pPr>
    </w:p>
    <w:p w14:paraId="670DFF9C" w14:textId="77777777" w:rsidR="00C26901" w:rsidRPr="00E5350E" w:rsidRDefault="00C26901" w:rsidP="00F43A46">
      <w:pPr>
        <w:rPr>
          <w:sz w:val="22"/>
          <w:szCs w:val="22"/>
        </w:rPr>
      </w:pPr>
    </w:p>
    <w:p w14:paraId="02B0B00B" w14:textId="77777777" w:rsidR="00B40F3B" w:rsidRDefault="00B40F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26FEF73" w14:textId="68BBAB8A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lastRenderedPageBreak/>
        <w:t>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64"/>
        <w:gridCol w:w="3402"/>
        <w:gridCol w:w="1418"/>
        <w:gridCol w:w="764"/>
        <w:gridCol w:w="1195"/>
      </w:tblGrid>
      <w:tr w:rsidR="00721005" w:rsidRPr="00E5350E" w14:paraId="57B865F8" w14:textId="77777777" w:rsidTr="005F3ED2">
        <w:trPr>
          <w:trHeight w:val="288"/>
        </w:trPr>
        <w:tc>
          <w:tcPr>
            <w:tcW w:w="3664" w:type="dxa"/>
          </w:tcPr>
          <w:p w14:paraId="703AAF4F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402" w:type="dxa"/>
          </w:tcPr>
          <w:p w14:paraId="166468EE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418" w:type="dxa"/>
          </w:tcPr>
          <w:p w14:paraId="251A366C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4" w:type="dxa"/>
          </w:tcPr>
          <w:p w14:paraId="79A69D68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07F18643" w14:textId="77777777" w:rsidR="00721005" w:rsidRPr="00E5350E" w:rsidRDefault="00721005" w:rsidP="00133C95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133C95" w:rsidRPr="00E5350E" w14:paraId="5AA87D74" w14:textId="77777777" w:rsidTr="00E50677">
        <w:trPr>
          <w:trHeight w:val="288"/>
        </w:trPr>
        <w:tc>
          <w:tcPr>
            <w:tcW w:w="3664" w:type="dxa"/>
            <w:shd w:val="clear" w:color="auto" w:fill="FFFFFF" w:themeFill="background1"/>
          </w:tcPr>
          <w:p w14:paraId="537F931A" w14:textId="6CAEB133" w:rsidR="00133C95" w:rsidRPr="003B43C2" w:rsidRDefault="00133C95" w:rsidP="00133C95">
            <w:pPr>
              <w:rPr>
                <w:b/>
                <w:bCs/>
                <w:sz w:val="22"/>
                <w:szCs w:val="22"/>
              </w:rPr>
            </w:pPr>
            <w:r w:rsidRPr="003B43C2">
              <w:rPr>
                <w:sz w:val="22"/>
                <w:szCs w:val="22"/>
              </w:rPr>
              <w:t>ISL 408 KURUMSAL KAYNAK PLANLAMASI</w:t>
            </w:r>
          </w:p>
        </w:tc>
        <w:tc>
          <w:tcPr>
            <w:tcW w:w="3402" w:type="dxa"/>
            <w:shd w:val="clear" w:color="auto" w:fill="FFFFFF" w:themeFill="background1"/>
          </w:tcPr>
          <w:p w14:paraId="603B23A9" w14:textId="62385415" w:rsidR="00133C95" w:rsidRPr="003B43C2" w:rsidRDefault="00133C95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3B43C2">
              <w:rPr>
                <w:sz w:val="22"/>
                <w:szCs w:val="22"/>
              </w:rPr>
              <w:t>Dr.Öğr.Ü</w:t>
            </w:r>
            <w:proofErr w:type="gramEnd"/>
            <w:r w:rsidRPr="003B43C2">
              <w:rPr>
                <w:sz w:val="22"/>
                <w:szCs w:val="22"/>
              </w:rPr>
              <w:t>.Can</w:t>
            </w:r>
            <w:proofErr w:type="spellEnd"/>
            <w:r w:rsidRPr="003B43C2">
              <w:rPr>
                <w:sz w:val="22"/>
                <w:szCs w:val="22"/>
              </w:rPr>
              <w:t xml:space="preserve"> SAYGINER</w:t>
            </w:r>
          </w:p>
        </w:tc>
        <w:tc>
          <w:tcPr>
            <w:tcW w:w="1418" w:type="dxa"/>
            <w:shd w:val="clear" w:color="auto" w:fill="FFFFFF" w:themeFill="background1"/>
          </w:tcPr>
          <w:p w14:paraId="57D3F4B7" w14:textId="4A918128" w:rsidR="00133C95" w:rsidRPr="003B43C2" w:rsidRDefault="00362EF6" w:rsidP="00133C95">
            <w:pPr>
              <w:rPr>
                <w:b/>
                <w:bCs/>
                <w:sz w:val="22"/>
                <w:szCs w:val="22"/>
              </w:rPr>
            </w:pPr>
            <w:r w:rsidRPr="003B43C2">
              <w:rPr>
                <w:sz w:val="22"/>
                <w:szCs w:val="22"/>
              </w:rPr>
              <w:t>04.07</w:t>
            </w:r>
            <w:r w:rsidR="00133C95" w:rsidRPr="003B43C2">
              <w:rPr>
                <w:sz w:val="22"/>
                <w:szCs w:val="22"/>
              </w:rPr>
              <w:t>.2024</w:t>
            </w:r>
          </w:p>
        </w:tc>
        <w:tc>
          <w:tcPr>
            <w:tcW w:w="764" w:type="dxa"/>
            <w:shd w:val="clear" w:color="auto" w:fill="FFFFFF" w:themeFill="background1"/>
          </w:tcPr>
          <w:p w14:paraId="79600704" w14:textId="1804C12B" w:rsidR="00133C95" w:rsidRPr="003B43C2" w:rsidRDefault="00181129" w:rsidP="00133C95">
            <w:pPr>
              <w:rPr>
                <w:b/>
                <w:bCs/>
                <w:sz w:val="22"/>
                <w:szCs w:val="22"/>
              </w:rPr>
            </w:pPr>
            <w:r w:rsidRPr="003B43C2">
              <w:rPr>
                <w:sz w:val="22"/>
                <w:szCs w:val="22"/>
              </w:rPr>
              <w:t>17</w:t>
            </w:r>
            <w:r w:rsidR="00133C95" w:rsidRPr="003B43C2">
              <w:rPr>
                <w:sz w:val="22"/>
                <w:szCs w:val="22"/>
              </w:rPr>
              <w:t>:00</w:t>
            </w:r>
          </w:p>
        </w:tc>
        <w:tc>
          <w:tcPr>
            <w:tcW w:w="1195" w:type="dxa"/>
            <w:shd w:val="clear" w:color="auto" w:fill="FFFFFF" w:themeFill="background1"/>
          </w:tcPr>
          <w:p w14:paraId="73FA0BED" w14:textId="56A4344A" w:rsidR="00133C95" w:rsidRPr="00E5350E" w:rsidRDefault="00BF6B38" w:rsidP="00133C95">
            <w:pPr>
              <w:rPr>
                <w:b/>
                <w:bCs/>
                <w:sz w:val="22"/>
                <w:szCs w:val="22"/>
              </w:rPr>
            </w:pPr>
            <w:r w:rsidRPr="00BF6B38">
              <w:rPr>
                <w:sz w:val="22"/>
                <w:szCs w:val="22"/>
              </w:rPr>
              <w:t>C-407</w:t>
            </w:r>
          </w:p>
        </w:tc>
      </w:tr>
      <w:tr w:rsidR="00133C95" w:rsidRPr="00E5350E" w14:paraId="43DA61B4" w14:textId="77777777" w:rsidTr="00E50677">
        <w:trPr>
          <w:trHeight w:val="288"/>
        </w:trPr>
        <w:tc>
          <w:tcPr>
            <w:tcW w:w="3664" w:type="dxa"/>
            <w:shd w:val="clear" w:color="auto" w:fill="FFFFFF" w:themeFill="background1"/>
          </w:tcPr>
          <w:p w14:paraId="4D390799" w14:textId="722B22F5" w:rsidR="00133C95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412 YÖNETİMDE ÖRNEK OLAYLAR</w:t>
            </w:r>
          </w:p>
        </w:tc>
        <w:tc>
          <w:tcPr>
            <w:tcW w:w="3402" w:type="dxa"/>
            <w:shd w:val="clear" w:color="auto" w:fill="FFFFFF" w:themeFill="background1"/>
          </w:tcPr>
          <w:p w14:paraId="1FE54769" w14:textId="704EC605" w:rsidR="00133C95" w:rsidRDefault="00EC2613" w:rsidP="00133C95">
            <w:pPr>
              <w:rPr>
                <w:sz w:val="22"/>
                <w:szCs w:val="22"/>
              </w:rPr>
            </w:pPr>
            <w:r w:rsidRPr="00EC2613">
              <w:rPr>
                <w:sz w:val="22"/>
                <w:szCs w:val="22"/>
              </w:rPr>
              <w:t>Doç.</w:t>
            </w:r>
            <w:r w:rsidR="00BA3295">
              <w:rPr>
                <w:sz w:val="22"/>
                <w:szCs w:val="22"/>
              </w:rPr>
              <w:t xml:space="preserve"> </w:t>
            </w:r>
            <w:r w:rsidRPr="00EC2613">
              <w:rPr>
                <w:sz w:val="22"/>
                <w:szCs w:val="22"/>
              </w:rPr>
              <w:t>Dr.</w:t>
            </w:r>
            <w:r w:rsidR="00BA3295">
              <w:rPr>
                <w:sz w:val="22"/>
                <w:szCs w:val="22"/>
              </w:rPr>
              <w:t xml:space="preserve"> </w:t>
            </w:r>
            <w:r w:rsidRPr="00EC2613">
              <w:rPr>
                <w:sz w:val="22"/>
                <w:szCs w:val="22"/>
              </w:rPr>
              <w:t>Esra AYDIN</w:t>
            </w:r>
          </w:p>
        </w:tc>
        <w:tc>
          <w:tcPr>
            <w:tcW w:w="1418" w:type="dxa"/>
            <w:shd w:val="clear" w:color="auto" w:fill="FFFFFF" w:themeFill="background1"/>
          </w:tcPr>
          <w:p w14:paraId="39F13DEB" w14:textId="0BD6BEA8" w:rsidR="00133C95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764" w:type="dxa"/>
            <w:shd w:val="clear" w:color="auto" w:fill="FFFFFF" w:themeFill="background1"/>
          </w:tcPr>
          <w:p w14:paraId="76E131BD" w14:textId="6A1C0375" w:rsidR="00133C95" w:rsidRDefault="00181129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195" w:type="dxa"/>
            <w:shd w:val="clear" w:color="auto" w:fill="FFFFFF" w:themeFill="background1"/>
          </w:tcPr>
          <w:p w14:paraId="383E29E7" w14:textId="7506B683" w:rsidR="00133C95" w:rsidRDefault="00BF6B38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A-104</w:t>
            </w:r>
          </w:p>
        </w:tc>
      </w:tr>
      <w:tr w:rsidR="00133C95" w:rsidRPr="00E5350E" w14:paraId="689DA6AF" w14:textId="77777777" w:rsidTr="00E50677">
        <w:trPr>
          <w:trHeight w:val="288"/>
        </w:trPr>
        <w:tc>
          <w:tcPr>
            <w:tcW w:w="3664" w:type="dxa"/>
            <w:shd w:val="clear" w:color="auto" w:fill="FFFFFF" w:themeFill="background1"/>
          </w:tcPr>
          <w:p w14:paraId="4C0B21A0" w14:textId="14C957B6" w:rsidR="00133C95" w:rsidRPr="00C34591" w:rsidRDefault="00133C95" w:rsidP="00133C95">
            <w:pPr>
              <w:rPr>
                <w:b/>
                <w:bCs/>
                <w:sz w:val="22"/>
                <w:szCs w:val="22"/>
              </w:rPr>
            </w:pPr>
            <w:r w:rsidRPr="00C34591">
              <w:rPr>
                <w:sz w:val="22"/>
                <w:szCs w:val="22"/>
              </w:rPr>
              <w:t>ISL 416 HALKLA İLİŞKİLER</w:t>
            </w:r>
          </w:p>
        </w:tc>
        <w:tc>
          <w:tcPr>
            <w:tcW w:w="3402" w:type="dxa"/>
            <w:shd w:val="clear" w:color="auto" w:fill="FFFFFF" w:themeFill="background1"/>
          </w:tcPr>
          <w:p w14:paraId="6215C5DF" w14:textId="7862037D" w:rsidR="00133C95" w:rsidRPr="00C34591" w:rsidRDefault="00133C95" w:rsidP="00133C95">
            <w:pPr>
              <w:rPr>
                <w:b/>
                <w:bCs/>
                <w:sz w:val="22"/>
                <w:szCs w:val="22"/>
              </w:rPr>
            </w:pPr>
            <w:r w:rsidRPr="00C34591">
              <w:rPr>
                <w:sz w:val="22"/>
                <w:szCs w:val="22"/>
              </w:rPr>
              <w:t>Prof. Dr. Pınar AYTEKİN</w:t>
            </w:r>
          </w:p>
        </w:tc>
        <w:tc>
          <w:tcPr>
            <w:tcW w:w="1418" w:type="dxa"/>
            <w:shd w:val="clear" w:color="auto" w:fill="FFFFFF" w:themeFill="background1"/>
          </w:tcPr>
          <w:p w14:paraId="7854F88A" w14:textId="0C16F7CF" w:rsidR="00133C95" w:rsidRPr="00C34591" w:rsidRDefault="00362EF6" w:rsidP="00133C95">
            <w:pPr>
              <w:rPr>
                <w:sz w:val="22"/>
                <w:szCs w:val="22"/>
              </w:rPr>
            </w:pPr>
            <w:r w:rsidRPr="00C34591">
              <w:rPr>
                <w:sz w:val="22"/>
                <w:szCs w:val="22"/>
              </w:rPr>
              <w:t>03.07</w:t>
            </w:r>
            <w:r w:rsidR="00133C95" w:rsidRPr="00C34591">
              <w:rPr>
                <w:sz w:val="22"/>
                <w:szCs w:val="22"/>
              </w:rPr>
              <w:t>.2024</w:t>
            </w:r>
          </w:p>
        </w:tc>
        <w:tc>
          <w:tcPr>
            <w:tcW w:w="764" w:type="dxa"/>
            <w:shd w:val="clear" w:color="auto" w:fill="FFFFFF" w:themeFill="background1"/>
          </w:tcPr>
          <w:p w14:paraId="6ECFC1FD" w14:textId="4CFDC15A" w:rsidR="00133C95" w:rsidRPr="00C34591" w:rsidRDefault="00181129" w:rsidP="00133C95">
            <w:pPr>
              <w:rPr>
                <w:b/>
                <w:bCs/>
                <w:sz w:val="22"/>
                <w:szCs w:val="22"/>
              </w:rPr>
            </w:pPr>
            <w:r w:rsidRPr="00C34591">
              <w:rPr>
                <w:sz w:val="22"/>
                <w:szCs w:val="22"/>
              </w:rPr>
              <w:t>1</w:t>
            </w:r>
            <w:r w:rsidR="00C34591" w:rsidRPr="00C34591">
              <w:rPr>
                <w:sz w:val="22"/>
                <w:szCs w:val="22"/>
              </w:rPr>
              <w:t>7</w:t>
            </w:r>
            <w:r w:rsidR="00133C95" w:rsidRPr="00C34591">
              <w:rPr>
                <w:sz w:val="22"/>
                <w:szCs w:val="22"/>
              </w:rPr>
              <w:t>:00</w:t>
            </w:r>
          </w:p>
        </w:tc>
        <w:tc>
          <w:tcPr>
            <w:tcW w:w="1195" w:type="dxa"/>
            <w:shd w:val="clear" w:color="auto" w:fill="FFFFFF" w:themeFill="background1"/>
          </w:tcPr>
          <w:p w14:paraId="3351EA7E" w14:textId="456A2237" w:rsidR="00133C95" w:rsidRPr="00E5350E" w:rsidRDefault="004D1B48" w:rsidP="00133C95">
            <w:pPr>
              <w:rPr>
                <w:b/>
                <w:bCs/>
                <w:sz w:val="22"/>
                <w:szCs w:val="22"/>
              </w:rPr>
            </w:pPr>
            <w:r w:rsidRPr="004D1B48">
              <w:rPr>
                <w:sz w:val="22"/>
                <w:szCs w:val="22"/>
              </w:rPr>
              <w:t>A-104</w:t>
            </w:r>
          </w:p>
        </w:tc>
      </w:tr>
      <w:tr w:rsidR="00133C95" w:rsidRPr="00E5350E" w14:paraId="23B1D39C" w14:textId="77777777" w:rsidTr="00E50677">
        <w:trPr>
          <w:trHeight w:val="63"/>
        </w:trPr>
        <w:tc>
          <w:tcPr>
            <w:tcW w:w="3664" w:type="dxa"/>
            <w:shd w:val="clear" w:color="auto" w:fill="FFFFFF" w:themeFill="background1"/>
          </w:tcPr>
          <w:p w14:paraId="582CCCAF" w14:textId="15C4A152" w:rsidR="00133C95" w:rsidRPr="00B568AD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420 REKLAM YÖNETİMİ</w:t>
            </w:r>
          </w:p>
        </w:tc>
        <w:tc>
          <w:tcPr>
            <w:tcW w:w="3402" w:type="dxa"/>
            <w:shd w:val="clear" w:color="auto" w:fill="FFFFFF" w:themeFill="background1"/>
          </w:tcPr>
          <w:p w14:paraId="49B53D80" w14:textId="11862106" w:rsidR="00133C95" w:rsidRPr="00E5350E" w:rsidRDefault="00133C95" w:rsidP="00133C95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.Fatma</w:t>
            </w:r>
            <w:proofErr w:type="spellEnd"/>
            <w:r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418" w:type="dxa"/>
            <w:shd w:val="clear" w:color="auto" w:fill="FFFFFF" w:themeFill="background1"/>
          </w:tcPr>
          <w:p w14:paraId="49052EDE" w14:textId="64E6E865" w:rsidR="00133C95" w:rsidRPr="00B568AD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764" w:type="dxa"/>
            <w:shd w:val="clear" w:color="auto" w:fill="FFFFFF" w:themeFill="background1"/>
          </w:tcPr>
          <w:p w14:paraId="66E3CC8B" w14:textId="1E1B0513" w:rsidR="00133C95" w:rsidRPr="00E5350E" w:rsidRDefault="00181129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195" w:type="dxa"/>
            <w:shd w:val="clear" w:color="auto" w:fill="FFFFFF" w:themeFill="background1"/>
          </w:tcPr>
          <w:p w14:paraId="4C2ADECA" w14:textId="244A4884" w:rsidR="00133C95" w:rsidRPr="00E5350E" w:rsidRDefault="00BF6B38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A-103</w:t>
            </w:r>
          </w:p>
        </w:tc>
      </w:tr>
      <w:tr w:rsidR="00EC2613" w:rsidRPr="00E5350E" w14:paraId="1EBD1563" w14:textId="77777777" w:rsidTr="00E50677">
        <w:trPr>
          <w:trHeight w:val="63"/>
        </w:trPr>
        <w:tc>
          <w:tcPr>
            <w:tcW w:w="3664" w:type="dxa"/>
            <w:shd w:val="clear" w:color="auto" w:fill="FFFFFF" w:themeFill="background1"/>
          </w:tcPr>
          <w:p w14:paraId="67DD350F" w14:textId="1849358C" w:rsidR="00EC2613" w:rsidRPr="00C34591" w:rsidRDefault="00EC2613" w:rsidP="00EC2613">
            <w:pPr>
              <w:rPr>
                <w:sz w:val="22"/>
                <w:szCs w:val="22"/>
              </w:rPr>
            </w:pPr>
            <w:r w:rsidRPr="00C34591">
              <w:rPr>
                <w:sz w:val="22"/>
                <w:szCs w:val="22"/>
              </w:rPr>
              <w:t>ISL 436 Türkiye Muhasebe ve Finansal Raporlama Standartları II</w:t>
            </w:r>
          </w:p>
        </w:tc>
        <w:tc>
          <w:tcPr>
            <w:tcW w:w="3402" w:type="dxa"/>
            <w:shd w:val="clear" w:color="auto" w:fill="FFFFFF" w:themeFill="background1"/>
          </w:tcPr>
          <w:p w14:paraId="2C496FDE" w14:textId="39F9A67E" w:rsidR="00EC2613" w:rsidRPr="00C34591" w:rsidRDefault="00EC2613" w:rsidP="00EC2613">
            <w:pPr>
              <w:rPr>
                <w:sz w:val="22"/>
                <w:szCs w:val="22"/>
              </w:rPr>
            </w:pPr>
            <w:proofErr w:type="spellStart"/>
            <w:r w:rsidRPr="00C34591">
              <w:rPr>
                <w:sz w:val="22"/>
                <w:szCs w:val="22"/>
              </w:rPr>
              <w:t>Arş.Gör.</w:t>
            </w:r>
            <w:proofErr w:type="gramStart"/>
            <w:r w:rsidRPr="00C34591">
              <w:rPr>
                <w:sz w:val="22"/>
                <w:szCs w:val="22"/>
              </w:rPr>
              <w:t>Dr.İsmail</w:t>
            </w:r>
            <w:proofErr w:type="spellEnd"/>
            <w:proofErr w:type="gramEnd"/>
            <w:r w:rsidRPr="00C34591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418" w:type="dxa"/>
            <w:shd w:val="clear" w:color="auto" w:fill="FFFFFF" w:themeFill="background1"/>
          </w:tcPr>
          <w:p w14:paraId="18557550" w14:textId="70338BAA" w:rsidR="00EC2613" w:rsidRPr="00C34591" w:rsidRDefault="00E50677" w:rsidP="00EC2613">
            <w:pPr>
              <w:rPr>
                <w:sz w:val="22"/>
                <w:szCs w:val="22"/>
              </w:rPr>
            </w:pPr>
            <w:r w:rsidRPr="00C34591">
              <w:rPr>
                <w:sz w:val="22"/>
                <w:szCs w:val="22"/>
              </w:rPr>
              <w:t>03</w:t>
            </w:r>
            <w:r w:rsidR="00362EF6" w:rsidRPr="00C34591">
              <w:rPr>
                <w:sz w:val="22"/>
                <w:szCs w:val="22"/>
              </w:rPr>
              <w:t>.07</w:t>
            </w:r>
            <w:r w:rsidR="00EC2613" w:rsidRPr="00C34591">
              <w:rPr>
                <w:sz w:val="22"/>
                <w:szCs w:val="22"/>
              </w:rPr>
              <w:t>.2024</w:t>
            </w:r>
          </w:p>
        </w:tc>
        <w:tc>
          <w:tcPr>
            <w:tcW w:w="764" w:type="dxa"/>
            <w:shd w:val="clear" w:color="auto" w:fill="FFFFFF" w:themeFill="background1"/>
          </w:tcPr>
          <w:p w14:paraId="2182337D" w14:textId="5D2A10B0" w:rsidR="00EC2613" w:rsidRPr="00C34591" w:rsidRDefault="00181129" w:rsidP="00EC2613">
            <w:pPr>
              <w:rPr>
                <w:sz w:val="22"/>
                <w:szCs w:val="22"/>
              </w:rPr>
            </w:pPr>
            <w:r w:rsidRPr="00C34591">
              <w:rPr>
                <w:sz w:val="22"/>
                <w:szCs w:val="22"/>
              </w:rPr>
              <w:t>15</w:t>
            </w:r>
            <w:r w:rsidR="00EC2613" w:rsidRPr="00C34591">
              <w:rPr>
                <w:sz w:val="22"/>
                <w:szCs w:val="22"/>
              </w:rPr>
              <w:t>:00</w:t>
            </w:r>
          </w:p>
        </w:tc>
        <w:tc>
          <w:tcPr>
            <w:tcW w:w="1195" w:type="dxa"/>
            <w:shd w:val="clear" w:color="auto" w:fill="FFFFFF" w:themeFill="background1"/>
          </w:tcPr>
          <w:p w14:paraId="1AFE0972" w14:textId="55803EB9" w:rsidR="00EC2613" w:rsidRDefault="00571428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C-407, C-507</w:t>
            </w:r>
          </w:p>
        </w:tc>
      </w:tr>
      <w:tr w:rsidR="00133C95" w:rsidRPr="00E5350E" w14:paraId="0C2C30AF" w14:textId="77777777" w:rsidTr="00E50677">
        <w:trPr>
          <w:trHeight w:val="275"/>
        </w:trPr>
        <w:tc>
          <w:tcPr>
            <w:tcW w:w="3664" w:type="dxa"/>
            <w:shd w:val="clear" w:color="auto" w:fill="FFFFFF" w:themeFill="background1"/>
          </w:tcPr>
          <w:p w14:paraId="52A62C3D" w14:textId="69D6EEE2" w:rsidR="00133C95" w:rsidRPr="003B43C2" w:rsidRDefault="00133C95" w:rsidP="00133C95">
            <w:pPr>
              <w:rPr>
                <w:sz w:val="22"/>
                <w:szCs w:val="22"/>
              </w:rPr>
            </w:pPr>
            <w:r w:rsidRPr="003B43C2">
              <w:rPr>
                <w:sz w:val="22"/>
                <w:szCs w:val="22"/>
              </w:rPr>
              <w:t>ISL 434 KÜRESELLEŞME VE İKTİSADİ BÜTÜNLEŞMELER</w:t>
            </w:r>
          </w:p>
        </w:tc>
        <w:tc>
          <w:tcPr>
            <w:tcW w:w="3402" w:type="dxa"/>
            <w:shd w:val="clear" w:color="auto" w:fill="FFFFFF" w:themeFill="background1"/>
          </w:tcPr>
          <w:p w14:paraId="4BFC0936" w14:textId="07748016" w:rsidR="00133C95" w:rsidRPr="003B43C2" w:rsidRDefault="00EC2613" w:rsidP="00133C95">
            <w:pPr>
              <w:rPr>
                <w:sz w:val="22"/>
                <w:szCs w:val="22"/>
              </w:rPr>
            </w:pPr>
            <w:r w:rsidRPr="003B43C2">
              <w:rPr>
                <w:sz w:val="22"/>
                <w:szCs w:val="22"/>
              </w:rPr>
              <w:t>Doç.</w:t>
            </w:r>
            <w:r w:rsidR="00BA3295" w:rsidRPr="003B43C2">
              <w:rPr>
                <w:sz w:val="22"/>
                <w:szCs w:val="22"/>
              </w:rPr>
              <w:t xml:space="preserve"> </w:t>
            </w:r>
            <w:r w:rsidRPr="003B43C2">
              <w:rPr>
                <w:sz w:val="22"/>
                <w:szCs w:val="22"/>
              </w:rPr>
              <w:t>Dr.</w:t>
            </w:r>
            <w:r w:rsidR="00BA3295" w:rsidRPr="003B43C2">
              <w:rPr>
                <w:sz w:val="22"/>
                <w:szCs w:val="22"/>
              </w:rPr>
              <w:t xml:space="preserve"> </w:t>
            </w:r>
            <w:r w:rsidRPr="003B43C2">
              <w:rPr>
                <w:sz w:val="22"/>
                <w:szCs w:val="22"/>
              </w:rPr>
              <w:t>Serdar YAY</w:t>
            </w:r>
          </w:p>
        </w:tc>
        <w:tc>
          <w:tcPr>
            <w:tcW w:w="1418" w:type="dxa"/>
            <w:shd w:val="clear" w:color="auto" w:fill="FFFFFF" w:themeFill="background1"/>
          </w:tcPr>
          <w:p w14:paraId="1EFA296C" w14:textId="798230AD" w:rsidR="00133C95" w:rsidRPr="003B43C2" w:rsidRDefault="00E50677" w:rsidP="00133C95">
            <w:pPr>
              <w:rPr>
                <w:sz w:val="22"/>
                <w:szCs w:val="22"/>
              </w:rPr>
            </w:pPr>
            <w:r w:rsidRPr="003B43C2">
              <w:rPr>
                <w:sz w:val="22"/>
                <w:szCs w:val="22"/>
              </w:rPr>
              <w:t>04</w:t>
            </w:r>
            <w:r w:rsidR="00362EF6" w:rsidRPr="003B43C2">
              <w:rPr>
                <w:sz w:val="22"/>
                <w:szCs w:val="22"/>
              </w:rPr>
              <w:t>.07</w:t>
            </w:r>
            <w:r w:rsidR="00133C95" w:rsidRPr="003B43C2">
              <w:rPr>
                <w:sz w:val="22"/>
                <w:szCs w:val="22"/>
              </w:rPr>
              <w:t>.2024</w:t>
            </w:r>
          </w:p>
        </w:tc>
        <w:tc>
          <w:tcPr>
            <w:tcW w:w="764" w:type="dxa"/>
            <w:shd w:val="clear" w:color="auto" w:fill="FFFFFF" w:themeFill="background1"/>
          </w:tcPr>
          <w:p w14:paraId="7E13CEAD" w14:textId="1FCF36E8" w:rsidR="00133C95" w:rsidRPr="003B43C2" w:rsidRDefault="00181129" w:rsidP="00133C95">
            <w:pPr>
              <w:rPr>
                <w:sz w:val="22"/>
                <w:szCs w:val="22"/>
              </w:rPr>
            </w:pPr>
            <w:r w:rsidRPr="003B43C2">
              <w:rPr>
                <w:sz w:val="22"/>
                <w:szCs w:val="22"/>
              </w:rPr>
              <w:t>1</w:t>
            </w:r>
            <w:r w:rsidR="003B43C2" w:rsidRPr="003B43C2">
              <w:rPr>
                <w:sz w:val="22"/>
                <w:szCs w:val="22"/>
              </w:rPr>
              <w:t>5</w:t>
            </w:r>
            <w:r w:rsidR="00133C95" w:rsidRPr="003B43C2">
              <w:rPr>
                <w:sz w:val="22"/>
                <w:szCs w:val="22"/>
              </w:rPr>
              <w:t>:00</w:t>
            </w:r>
          </w:p>
        </w:tc>
        <w:tc>
          <w:tcPr>
            <w:tcW w:w="1195" w:type="dxa"/>
            <w:shd w:val="clear" w:color="auto" w:fill="FFFFFF" w:themeFill="background1"/>
          </w:tcPr>
          <w:p w14:paraId="58ECB6C3" w14:textId="50EA2EAA" w:rsidR="00133C95" w:rsidRPr="001A3604" w:rsidRDefault="0016157F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A-104</w:t>
            </w:r>
          </w:p>
        </w:tc>
      </w:tr>
    </w:tbl>
    <w:p w14:paraId="581E0FA5" w14:textId="528C7958" w:rsidR="00F43A46" w:rsidRDefault="00F43A46" w:rsidP="00F43A46">
      <w:pPr>
        <w:rPr>
          <w:sz w:val="22"/>
          <w:szCs w:val="22"/>
        </w:rPr>
      </w:pPr>
    </w:p>
    <w:p w14:paraId="721809E5" w14:textId="240567CC" w:rsidR="00ED3BA4" w:rsidRDefault="00ED3BA4" w:rsidP="00F43A46">
      <w:pPr>
        <w:rPr>
          <w:sz w:val="22"/>
          <w:szCs w:val="22"/>
        </w:rPr>
      </w:pPr>
      <w:r>
        <w:rPr>
          <w:sz w:val="22"/>
          <w:szCs w:val="22"/>
        </w:rPr>
        <w:t xml:space="preserve">Not: Sınav programı konusundaki sorularınız </w:t>
      </w:r>
      <w:r w:rsidR="007A007C">
        <w:rPr>
          <w:sz w:val="22"/>
          <w:szCs w:val="22"/>
        </w:rPr>
        <w:t>için Bölüm Başkanlığı ile iletişim kurunuz.</w:t>
      </w:r>
    </w:p>
    <w:p w14:paraId="7E6BB8D3" w14:textId="312741FF" w:rsidR="007A007C" w:rsidRDefault="007A007C" w:rsidP="00F43A46">
      <w:pPr>
        <w:rPr>
          <w:sz w:val="22"/>
          <w:szCs w:val="22"/>
        </w:rPr>
      </w:pPr>
    </w:p>
    <w:p w14:paraId="4A1B94D3" w14:textId="6A4C496B" w:rsidR="008B3E4C" w:rsidRPr="008B3E4C" w:rsidRDefault="008B3E4C" w:rsidP="00F43A46">
      <w:pPr>
        <w:rPr>
          <w:b/>
          <w:bCs/>
          <w:sz w:val="22"/>
          <w:szCs w:val="22"/>
        </w:rPr>
      </w:pPr>
      <w:r w:rsidRPr="008B3E4C">
        <w:rPr>
          <w:b/>
          <w:bCs/>
          <w:sz w:val="22"/>
          <w:szCs w:val="22"/>
        </w:rPr>
        <w:t>CLASS 1</w:t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3964"/>
        <w:gridCol w:w="3261"/>
        <w:gridCol w:w="1275"/>
        <w:gridCol w:w="851"/>
        <w:gridCol w:w="1276"/>
      </w:tblGrid>
      <w:tr w:rsidR="008B3E4C" w:rsidRPr="00E5350E" w14:paraId="46B29E56" w14:textId="77777777" w:rsidTr="001B52A3">
        <w:trPr>
          <w:trHeight w:val="288"/>
        </w:trPr>
        <w:tc>
          <w:tcPr>
            <w:tcW w:w="3964" w:type="dxa"/>
          </w:tcPr>
          <w:p w14:paraId="07ACEBBA" w14:textId="5B7596A5" w:rsidR="008B3E4C" w:rsidRPr="00E5350E" w:rsidRDefault="00164545" w:rsidP="00133C95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3261" w:type="dxa"/>
          </w:tcPr>
          <w:p w14:paraId="0FDBF8B8" w14:textId="25E017F8" w:rsidR="008B3E4C" w:rsidRPr="00E5350E" w:rsidRDefault="00164545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5" w:type="dxa"/>
          </w:tcPr>
          <w:p w14:paraId="04E15C86" w14:textId="4E73269D" w:rsidR="008B3E4C" w:rsidRPr="00E5350E" w:rsidRDefault="00164545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1" w:type="dxa"/>
          </w:tcPr>
          <w:p w14:paraId="54A74490" w14:textId="3847EB68" w:rsidR="008B3E4C" w:rsidRPr="00E5350E" w:rsidRDefault="00164545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1276" w:type="dxa"/>
          </w:tcPr>
          <w:p w14:paraId="2FFE37E2" w14:textId="23714DF2" w:rsidR="008B3E4C" w:rsidRPr="00E5350E" w:rsidRDefault="001B52A3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133C95" w:rsidRPr="00E5350E" w14:paraId="1094E74F" w14:textId="77777777" w:rsidTr="00E50677">
        <w:trPr>
          <w:trHeight w:val="63"/>
        </w:trPr>
        <w:tc>
          <w:tcPr>
            <w:tcW w:w="3964" w:type="dxa"/>
            <w:shd w:val="clear" w:color="auto" w:fill="FFFFFF" w:themeFill="background1"/>
          </w:tcPr>
          <w:p w14:paraId="4D711CC9" w14:textId="47E36B6A" w:rsidR="00133C95" w:rsidRPr="00E5350E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 102</w:t>
            </w:r>
            <w:r w:rsidRPr="00E5350E">
              <w:rPr>
                <w:sz w:val="22"/>
                <w:szCs w:val="22"/>
              </w:rPr>
              <w:t xml:space="preserve"> Atatürk İlkeleri ve İnkılap Tarihi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261" w:type="dxa"/>
            <w:shd w:val="clear" w:color="auto" w:fill="FFFFFF" w:themeFill="background1"/>
          </w:tcPr>
          <w:p w14:paraId="076A392B" w14:textId="2CF82251" w:rsidR="00133C95" w:rsidRPr="00E5350E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5" w:type="dxa"/>
            <w:shd w:val="clear" w:color="auto" w:fill="FFFFFF" w:themeFill="background1"/>
          </w:tcPr>
          <w:p w14:paraId="111FDA8D" w14:textId="6B60837B" w:rsidR="00133C95" w:rsidRPr="00E5350E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0E1001FB" w14:textId="1F2B34BD" w:rsidR="00133C95" w:rsidRPr="00E5350E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1728BAD9" w14:textId="4245A043" w:rsidR="00133C95" w:rsidRPr="00E5350E" w:rsidRDefault="00FB16D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A-103, A-104</w:t>
            </w:r>
          </w:p>
        </w:tc>
      </w:tr>
      <w:tr w:rsidR="00133C95" w:rsidRPr="00E5350E" w14:paraId="4E2475BC" w14:textId="77777777" w:rsidTr="00E50677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3B7A7853" w14:textId="7BBFD7F5" w:rsidR="00133C95" w:rsidRPr="00E5350E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TDL 102</w:t>
            </w:r>
            <w:r w:rsidRPr="00E5350E">
              <w:rPr>
                <w:sz w:val="22"/>
                <w:szCs w:val="22"/>
              </w:rPr>
              <w:t xml:space="preserve"> Türk Dili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261" w:type="dxa"/>
            <w:shd w:val="clear" w:color="auto" w:fill="FFFFFF" w:themeFill="background1"/>
          </w:tcPr>
          <w:p w14:paraId="6466CB96" w14:textId="4BEC3B9D" w:rsidR="00133C95" w:rsidRPr="00E5350E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5" w:type="dxa"/>
            <w:shd w:val="clear" w:color="auto" w:fill="FFFFFF" w:themeFill="background1"/>
          </w:tcPr>
          <w:p w14:paraId="569D259D" w14:textId="2263F428" w:rsidR="00133C95" w:rsidRPr="00E5350E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65B8D5FE" w14:textId="4AFAF477" w:rsidR="00133C95" w:rsidRPr="00E5350E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F668EE" w14:textId="7E17E4FE" w:rsidR="00133C95" w:rsidRPr="00E5350E" w:rsidRDefault="00FB16D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A-103, A-104</w:t>
            </w:r>
          </w:p>
        </w:tc>
      </w:tr>
      <w:tr w:rsidR="00133C95" w:rsidRPr="00E5350E" w14:paraId="6E3AAA4D" w14:textId="77777777" w:rsidTr="00E50677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4D751834" w14:textId="175575B8" w:rsidR="00133C95" w:rsidRPr="00E5350E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 102 </w:t>
            </w:r>
            <w:proofErr w:type="spellStart"/>
            <w:r>
              <w:rPr>
                <w:sz w:val="22"/>
                <w:szCs w:val="22"/>
              </w:rPr>
              <w:t>Academic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Skills</w:t>
            </w:r>
            <w:proofErr w:type="spellEnd"/>
            <w:r>
              <w:rPr>
                <w:sz w:val="22"/>
                <w:szCs w:val="22"/>
              </w:rPr>
              <w:t xml:space="preserve"> in English</w:t>
            </w:r>
          </w:p>
        </w:tc>
        <w:tc>
          <w:tcPr>
            <w:tcW w:w="3261" w:type="dxa"/>
            <w:shd w:val="clear" w:color="auto" w:fill="FFFFFF" w:themeFill="background1"/>
          </w:tcPr>
          <w:p w14:paraId="202E6234" w14:textId="46C36453" w:rsidR="00133C95" w:rsidRPr="00E5350E" w:rsidRDefault="00EC2613" w:rsidP="00133C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C2613">
              <w:rPr>
                <w:sz w:val="22"/>
                <w:szCs w:val="22"/>
              </w:rPr>
              <w:t>Öğr.Gör.Feyyaz</w:t>
            </w:r>
            <w:proofErr w:type="spellEnd"/>
            <w:proofErr w:type="gramEnd"/>
            <w:r w:rsidRPr="00EC2613">
              <w:rPr>
                <w:sz w:val="22"/>
                <w:szCs w:val="22"/>
              </w:rPr>
              <w:t xml:space="preserve"> DEMİRER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2E7A1A2B" w14:textId="329B2528" w:rsidR="00133C95" w:rsidRPr="00E5350E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1D4A9CB8" w14:textId="061F58A8" w:rsidR="00133C95" w:rsidRPr="00E5350E" w:rsidRDefault="00CE664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26B020E" w14:textId="0E8E8676" w:rsidR="00133C95" w:rsidRPr="00E5350E" w:rsidRDefault="007825EB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</w:t>
            </w:r>
          </w:p>
        </w:tc>
      </w:tr>
      <w:tr w:rsidR="00133C95" w:rsidRPr="00E5350E" w14:paraId="2B31212E" w14:textId="77777777" w:rsidTr="00E50677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67C59020" w14:textId="47B4AF60" w:rsidR="00133C95" w:rsidRPr="00E5350E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 102</w:t>
            </w:r>
            <w:r w:rsidRPr="008B3E4C">
              <w:rPr>
                <w:sz w:val="22"/>
                <w:szCs w:val="22"/>
              </w:rPr>
              <w:t xml:space="preserve"> General Accounting</w:t>
            </w:r>
            <w:r>
              <w:rPr>
                <w:sz w:val="22"/>
                <w:szCs w:val="22"/>
              </w:rPr>
              <w:t xml:space="preserve"> II</w:t>
            </w:r>
          </w:p>
        </w:tc>
        <w:tc>
          <w:tcPr>
            <w:tcW w:w="3261" w:type="dxa"/>
            <w:shd w:val="clear" w:color="auto" w:fill="FFFFFF" w:themeFill="background1"/>
          </w:tcPr>
          <w:p w14:paraId="21370BDF" w14:textId="7A68C855" w:rsidR="00133C95" w:rsidRPr="00E5350E" w:rsidRDefault="001E3AD3" w:rsidP="00133C95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</w:t>
            </w:r>
            <w:r w:rsidR="00EC2613" w:rsidRPr="00EC2613">
              <w:rPr>
                <w:sz w:val="22"/>
                <w:szCs w:val="22"/>
              </w:rPr>
              <w:t>Osman</w:t>
            </w:r>
            <w:proofErr w:type="spellEnd"/>
            <w:r w:rsidR="00EC2613" w:rsidRPr="00EC2613">
              <w:rPr>
                <w:sz w:val="22"/>
                <w:szCs w:val="22"/>
              </w:rPr>
              <w:t xml:space="preserve"> AYDIN</w:t>
            </w:r>
          </w:p>
        </w:tc>
        <w:tc>
          <w:tcPr>
            <w:tcW w:w="1275" w:type="dxa"/>
            <w:shd w:val="clear" w:color="auto" w:fill="FFFFFF" w:themeFill="background1"/>
          </w:tcPr>
          <w:p w14:paraId="57CF213C" w14:textId="67D43181" w:rsidR="00133C95" w:rsidRPr="00E5350E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403ACF9E" w14:textId="111EDB39" w:rsidR="00133C95" w:rsidRPr="00E5350E" w:rsidRDefault="00F67D67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2B3BAB8E" w14:textId="0B1626A6" w:rsidR="00133C95" w:rsidRPr="00E5350E" w:rsidRDefault="00995B73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</w:t>
            </w:r>
          </w:p>
        </w:tc>
      </w:tr>
      <w:tr w:rsidR="00133C95" w:rsidRPr="00E5350E" w14:paraId="3FD4A239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16D2BD34" w14:textId="7E311606" w:rsidR="00133C95" w:rsidRPr="00C526FF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 104 </w:t>
            </w:r>
            <w:proofErr w:type="spellStart"/>
            <w:r>
              <w:rPr>
                <w:sz w:val="22"/>
                <w:szCs w:val="22"/>
              </w:rPr>
              <w:t>Behavioral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Sciences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2DB11F0D" w14:textId="741FD132" w:rsidR="00133C95" w:rsidRPr="00C526FF" w:rsidRDefault="001E3AD3" w:rsidP="00133C95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</w:t>
            </w:r>
            <w:r w:rsidR="00133C95">
              <w:rPr>
                <w:sz w:val="22"/>
                <w:szCs w:val="22"/>
              </w:rPr>
              <w:t>Fatma</w:t>
            </w:r>
            <w:proofErr w:type="spellEnd"/>
            <w:r w:rsidR="00133C95"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5" w:type="dxa"/>
            <w:shd w:val="clear" w:color="auto" w:fill="FFFFFF" w:themeFill="background1"/>
          </w:tcPr>
          <w:p w14:paraId="7F01012C" w14:textId="11D35C10" w:rsidR="00133C95" w:rsidRPr="00C526FF" w:rsidRDefault="00362EF6" w:rsidP="00362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133C9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6496F1D0" w14:textId="061A433D" w:rsidR="00133C95" w:rsidRPr="00C526FF" w:rsidRDefault="00F67D67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DC7AA15" w14:textId="0F19AD96" w:rsidR="00133C95" w:rsidRPr="00C526FF" w:rsidRDefault="0016157F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Derslik-2</w:t>
            </w:r>
          </w:p>
        </w:tc>
      </w:tr>
      <w:tr w:rsidR="00133C95" w:rsidRPr="00E5350E" w14:paraId="6B56838E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5B604031" w14:textId="315C3A6B" w:rsidR="00133C95" w:rsidRPr="00C526FF" w:rsidRDefault="00133C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 106</w:t>
            </w:r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Introduction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to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Law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261" w:type="dxa"/>
            <w:shd w:val="clear" w:color="auto" w:fill="FFFFFF" w:themeFill="background1"/>
          </w:tcPr>
          <w:p w14:paraId="168B8FB0" w14:textId="4646B543" w:rsidR="00133C95" w:rsidRPr="00C526FF" w:rsidRDefault="001E3AD3" w:rsidP="00133C95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</w:t>
            </w:r>
            <w:r w:rsidR="00EC2613" w:rsidRPr="00EC2613">
              <w:rPr>
                <w:sz w:val="22"/>
                <w:szCs w:val="22"/>
              </w:rPr>
              <w:t>Deniz</w:t>
            </w:r>
            <w:proofErr w:type="spellEnd"/>
            <w:r w:rsidR="00EC2613" w:rsidRPr="00EC2613">
              <w:rPr>
                <w:sz w:val="22"/>
                <w:szCs w:val="22"/>
              </w:rPr>
              <w:t xml:space="preserve"> ERGENE</w:t>
            </w:r>
          </w:p>
        </w:tc>
        <w:tc>
          <w:tcPr>
            <w:tcW w:w="1275" w:type="dxa"/>
            <w:shd w:val="clear" w:color="auto" w:fill="FFFFFF" w:themeFill="background1"/>
          </w:tcPr>
          <w:p w14:paraId="03141E65" w14:textId="775E513F" w:rsidR="00133C95" w:rsidRPr="00C526FF" w:rsidRDefault="005273F8" w:rsidP="00362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133C95">
              <w:rPr>
                <w:sz w:val="22"/>
                <w:szCs w:val="22"/>
              </w:rPr>
              <w:t>.0</w:t>
            </w:r>
            <w:r w:rsidR="00362EF6">
              <w:rPr>
                <w:sz w:val="22"/>
                <w:szCs w:val="22"/>
              </w:rPr>
              <w:t>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35DEB8CC" w14:textId="5DCA2749" w:rsidR="00133C95" w:rsidRPr="00C526FF" w:rsidRDefault="005273F8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C64351E" w14:textId="54A56A4C" w:rsidR="00133C95" w:rsidRPr="00C526FF" w:rsidRDefault="0016157F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Derslik-7</w:t>
            </w:r>
          </w:p>
        </w:tc>
      </w:tr>
      <w:tr w:rsidR="00EC2613" w:rsidRPr="00E5350E" w14:paraId="2E38D6D1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7101DF9C" w14:textId="319F5A9F" w:rsidR="00EC2613" w:rsidRDefault="00EC2613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 108</w:t>
            </w:r>
            <w:r w:rsidRPr="008B3E4C">
              <w:rPr>
                <w:sz w:val="22"/>
                <w:szCs w:val="22"/>
              </w:rPr>
              <w:t xml:space="preserve"> Business </w:t>
            </w:r>
            <w:proofErr w:type="spellStart"/>
            <w:r w:rsidRPr="008B3E4C">
              <w:rPr>
                <w:sz w:val="22"/>
                <w:szCs w:val="22"/>
              </w:rPr>
              <w:t>and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Economics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Mathematics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261" w:type="dxa"/>
            <w:shd w:val="clear" w:color="auto" w:fill="FFFFFF" w:themeFill="background1"/>
          </w:tcPr>
          <w:p w14:paraId="6FEC5BC8" w14:textId="436A7281" w:rsidR="00EC2613" w:rsidRDefault="00EC2613" w:rsidP="00EC2613">
            <w:pPr>
              <w:rPr>
                <w:sz w:val="22"/>
                <w:szCs w:val="22"/>
              </w:rPr>
            </w:pPr>
            <w:r w:rsidRPr="00F93FCC">
              <w:rPr>
                <w:sz w:val="22"/>
                <w:szCs w:val="22"/>
              </w:rPr>
              <w:t>Doç.</w:t>
            </w:r>
            <w:r w:rsidR="001E3AD3">
              <w:rPr>
                <w:sz w:val="22"/>
                <w:szCs w:val="22"/>
              </w:rPr>
              <w:t xml:space="preserve"> </w:t>
            </w:r>
            <w:r w:rsidRPr="00F93FCC">
              <w:rPr>
                <w:sz w:val="22"/>
                <w:szCs w:val="22"/>
              </w:rPr>
              <w:t>Dr.</w:t>
            </w:r>
            <w:r w:rsidR="001E3AD3">
              <w:rPr>
                <w:sz w:val="22"/>
                <w:szCs w:val="22"/>
              </w:rPr>
              <w:t xml:space="preserve"> </w:t>
            </w:r>
            <w:r w:rsidRPr="00F93FCC">
              <w:rPr>
                <w:sz w:val="22"/>
                <w:szCs w:val="22"/>
              </w:rPr>
              <w:t>Günal BİLEK</w:t>
            </w:r>
          </w:p>
        </w:tc>
        <w:tc>
          <w:tcPr>
            <w:tcW w:w="1275" w:type="dxa"/>
            <w:shd w:val="clear" w:color="auto" w:fill="FFFFFF" w:themeFill="background1"/>
          </w:tcPr>
          <w:p w14:paraId="5989E816" w14:textId="0C672E1F" w:rsidR="00EC2613" w:rsidRDefault="00362EF6" w:rsidP="00362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EC26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EC2613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1A998B81" w14:textId="61B1B8EF" w:rsidR="00EC2613" w:rsidRDefault="00E66AE9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2613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F89A2D7" w14:textId="1906043A" w:rsidR="00EC2613" w:rsidRDefault="0016157F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</w:t>
            </w:r>
          </w:p>
        </w:tc>
      </w:tr>
      <w:tr w:rsidR="00EC2613" w:rsidRPr="00E5350E" w14:paraId="2381DB1B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5595D90E" w14:textId="4A5B7842" w:rsidR="00EC2613" w:rsidRDefault="00EC2613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 110</w:t>
            </w:r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Introduction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to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Economics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261" w:type="dxa"/>
            <w:shd w:val="clear" w:color="auto" w:fill="FFFFFF" w:themeFill="background1"/>
          </w:tcPr>
          <w:p w14:paraId="70B4D2B6" w14:textId="50B7740F" w:rsidR="00EC2613" w:rsidRDefault="00EC2613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1E3AD3">
              <w:rPr>
                <w:sz w:val="22"/>
                <w:szCs w:val="22"/>
              </w:rPr>
              <w:t xml:space="preserve"> </w:t>
            </w:r>
            <w:r w:rsidRPr="008B3E4C">
              <w:rPr>
                <w:sz w:val="22"/>
                <w:szCs w:val="22"/>
              </w:rPr>
              <w:t>Dr.</w:t>
            </w:r>
            <w:r w:rsidR="001E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Eylül KABAKÇI GÜNAY</w:t>
            </w:r>
          </w:p>
        </w:tc>
        <w:tc>
          <w:tcPr>
            <w:tcW w:w="1275" w:type="dxa"/>
            <w:shd w:val="clear" w:color="auto" w:fill="FFFFFF" w:themeFill="background1"/>
          </w:tcPr>
          <w:p w14:paraId="64048E25" w14:textId="7D254484" w:rsidR="00EC2613" w:rsidRDefault="00362EF6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</w:t>
            </w:r>
            <w:r w:rsidR="00EC2613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1DCE0F5D" w14:textId="3AD70E7F" w:rsidR="00EC2613" w:rsidRDefault="00E66AE9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2613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530282C" w14:textId="17B5CA19" w:rsidR="00EC2613" w:rsidRDefault="0016157F" w:rsidP="00EC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Derslik-5</w:t>
            </w:r>
          </w:p>
        </w:tc>
      </w:tr>
      <w:tr w:rsidR="006D58D3" w:rsidRPr="00E5350E" w14:paraId="5FF25B63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21A6FC6F" w14:textId="09642758" w:rsidR="006D58D3" w:rsidRDefault="006D58D3" w:rsidP="006D5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KRY 100 </w:t>
            </w:r>
            <w:proofErr w:type="spellStart"/>
            <w:r>
              <w:rPr>
                <w:sz w:val="22"/>
                <w:szCs w:val="22"/>
              </w:rPr>
              <w:t>Career</w:t>
            </w:r>
            <w:proofErr w:type="spellEnd"/>
            <w:r>
              <w:rPr>
                <w:sz w:val="22"/>
                <w:szCs w:val="22"/>
              </w:rPr>
              <w:t xml:space="preserve"> Planning</w:t>
            </w:r>
          </w:p>
        </w:tc>
        <w:tc>
          <w:tcPr>
            <w:tcW w:w="3261" w:type="dxa"/>
            <w:shd w:val="clear" w:color="auto" w:fill="FFFFFF" w:themeFill="background1"/>
          </w:tcPr>
          <w:p w14:paraId="1E2EEA32" w14:textId="18C420D5" w:rsidR="006D58D3" w:rsidRDefault="006D58D3" w:rsidP="006D5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Ece Kuzulu</w:t>
            </w:r>
          </w:p>
        </w:tc>
        <w:tc>
          <w:tcPr>
            <w:tcW w:w="1275" w:type="dxa"/>
            <w:shd w:val="clear" w:color="auto" w:fill="FFFFFF" w:themeFill="background1"/>
          </w:tcPr>
          <w:p w14:paraId="08DB38AA" w14:textId="4F602211" w:rsidR="006D58D3" w:rsidRDefault="00362EF6" w:rsidP="00362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6D58D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6D58D3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5D198395" w14:textId="39DB4D8E" w:rsidR="006D58D3" w:rsidRDefault="006D58D3" w:rsidP="006D5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D9E351" w14:textId="63098C44" w:rsidR="006D58D3" w:rsidRDefault="006D58D3" w:rsidP="006D5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ilan edilecek.</w:t>
            </w:r>
          </w:p>
        </w:tc>
      </w:tr>
    </w:tbl>
    <w:p w14:paraId="29EC709F" w14:textId="7982CAD2" w:rsidR="007A007C" w:rsidRDefault="007A007C" w:rsidP="00F43A46">
      <w:pPr>
        <w:rPr>
          <w:sz w:val="22"/>
          <w:szCs w:val="22"/>
        </w:rPr>
      </w:pPr>
    </w:p>
    <w:p w14:paraId="29ABD58C" w14:textId="01D43B26" w:rsidR="00133C95" w:rsidRDefault="00133C95" w:rsidP="00F43A4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CLASS 2</w:t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3964"/>
        <w:gridCol w:w="3261"/>
        <w:gridCol w:w="1275"/>
        <w:gridCol w:w="851"/>
        <w:gridCol w:w="1276"/>
      </w:tblGrid>
      <w:tr w:rsidR="00133C95" w:rsidRPr="00E5350E" w14:paraId="2B68655A" w14:textId="77777777" w:rsidTr="00133C95">
        <w:trPr>
          <w:trHeight w:val="288"/>
        </w:trPr>
        <w:tc>
          <w:tcPr>
            <w:tcW w:w="3964" w:type="dxa"/>
          </w:tcPr>
          <w:p w14:paraId="766EE400" w14:textId="77777777" w:rsidR="00133C95" w:rsidRPr="00E5350E" w:rsidRDefault="00133C95" w:rsidP="00133C95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3261" w:type="dxa"/>
          </w:tcPr>
          <w:p w14:paraId="172DB928" w14:textId="77777777" w:rsidR="00133C95" w:rsidRPr="00E5350E" w:rsidRDefault="00133C95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5" w:type="dxa"/>
          </w:tcPr>
          <w:p w14:paraId="5024EF66" w14:textId="77777777" w:rsidR="00133C95" w:rsidRPr="00E5350E" w:rsidRDefault="00133C95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1" w:type="dxa"/>
          </w:tcPr>
          <w:p w14:paraId="3400FAEA" w14:textId="77777777" w:rsidR="00133C95" w:rsidRPr="00E5350E" w:rsidRDefault="00133C95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1276" w:type="dxa"/>
          </w:tcPr>
          <w:p w14:paraId="24A6BB33" w14:textId="77777777" w:rsidR="00133C95" w:rsidRPr="00E5350E" w:rsidRDefault="00133C95" w:rsidP="00133C9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133C95" w:rsidRPr="00E5350E" w14:paraId="0A0BC5FA" w14:textId="77777777" w:rsidTr="00E50677">
        <w:trPr>
          <w:trHeight w:val="63"/>
        </w:trPr>
        <w:tc>
          <w:tcPr>
            <w:tcW w:w="3964" w:type="dxa"/>
            <w:shd w:val="clear" w:color="auto" w:fill="FFFFFF" w:themeFill="background1"/>
          </w:tcPr>
          <w:p w14:paraId="5F04EEA8" w14:textId="476C2120" w:rsidR="00133C95" w:rsidRPr="00E5350E" w:rsidRDefault="00EC2613" w:rsidP="00133C95">
            <w:pPr>
              <w:rPr>
                <w:sz w:val="22"/>
                <w:szCs w:val="22"/>
              </w:rPr>
            </w:pPr>
            <w:r w:rsidRPr="00EC2613">
              <w:rPr>
                <w:sz w:val="22"/>
                <w:szCs w:val="22"/>
              </w:rPr>
              <w:t xml:space="preserve">BUS 202 </w:t>
            </w:r>
            <w:proofErr w:type="spellStart"/>
            <w:r w:rsidRPr="00EC2613">
              <w:rPr>
                <w:sz w:val="22"/>
                <w:szCs w:val="22"/>
              </w:rPr>
              <w:t>Transactions</w:t>
            </w:r>
            <w:proofErr w:type="spellEnd"/>
            <w:r w:rsidRPr="00EC2613">
              <w:rPr>
                <w:sz w:val="22"/>
                <w:szCs w:val="22"/>
              </w:rPr>
              <w:t xml:space="preserve"> of </w:t>
            </w:r>
            <w:proofErr w:type="spellStart"/>
            <w:r w:rsidRPr="00EC2613">
              <w:rPr>
                <w:sz w:val="22"/>
                <w:szCs w:val="22"/>
              </w:rPr>
              <w:t>Ending</w:t>
            </w:r>
            <w:proofErr w:type="spellEnd"/>
            <w:r w:rsidRPr="00EC2613">
              <w:rPr>
                <w:sz w:val="22"/>
                <w:szCs w:val="22"/>
              </w:rPr>
              <w:t xml:space="preserve"> </w:t>
            </w:r>
            <w:proofErr w:type="spellStart"/>
            <w:r w:rsidRPr="00EC2613">
              <w:rPr>
                <w:sz w:val="22"/>
                <w:szCs w:val="22"/>
              </w:rPr>
              <w:t>Period</w:t>
            </w:r>
            <w:proofErr w:type="spellEnd"/>
            <w:r w:rsidRPr="00EC2613">
              <w:rPr>
                <w:sz w:val="22"/>
                <w:szCs w:val="22"/>
              </w:rPr>
              <w:t xml:space="preserve"> in Accounting II</w:t>
            </w:r>
          </w:p>
        </w:tc>
        <w:tc>
          <w:tcPr>
            <w:tcW w:w="3261" w:type="dxa"/>
            <w:shd w:val="clear" w:color="auto" w:fill="FFFFFF" w:themeFill="background1"/>
          </w:tcPr>
          <w:p w14:paraId="5B448F60" w14:textId="76A1B052" w:rsidR="00133C95" w:rsidRPr="00E5350E" w:rsidRDefault="00BA3295" w:rsidP="00133C95">
            <w:pPr>
              <w:rPr>
                <w:sz w:val="22"/>
                <w:szCs w:val="22"/>
              </w:rPr>
            </w:pPr>
            <w:proofErr w:type="spellStart"/>
            <w:r w:rsidRPr="00BA3295">
              <w:rPr>
                <w:sz w:val="22"/>
                <w:szCs w:val="22"/>
              </w:rPr>
              <w:t>Arş.Gör.</w:t>
            </w:r>
            <w:proofErr w:type="gramStart"/>
            <w:r w:rsidRPr="00BA3295">
              <w:rPr>
                <w:sz w:val="22"/>
                <w:szCs w:val="22"/>
              </w:rPr>
              <w:t>Dr.İsmail</w:t>
            </w:r>
            <w:proofErr w:type="spellEnd"/>
            <w:proofErr w:type="gramEnd"/>
            <w:r w:rsidRPr="00BA3295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5" w:type="dxa"/>
            <w:shd w:val="clear" w:color="auto" w:fill="FFFFFF" w:themeFill="background1"/>
          </w:tcPr>
          <w:p w14:paraId="703D48BD" w14:textId="33DA0B97" w:rsidR="00133C95" w:rsidRPr="00E5350E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7A1C65F4" w14:textId="6B8CE7D7" w:rsidR="00133C95" w:rsidRPr="00E5350E" w:rsidRDefault="00E66AE9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2E80460A" w14:textId="33A0E9EA" w:rsidR="00133C95" w:rsidRPr="00E5350E" w:rsidRDefault="00CB555A" w:rsidP="00CB55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133C95" w:rsidRPr="00E5350E" w14:paraId="7FA58322" w14:textId="77777777" w:rsidTr="00E50677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00B6C138" w14:textId="4761C60D" w:rsidR="00133C95" w:rsidRPr="00E5350E" w:rsidRDefault="00BA3295" w:rsidP="00133C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>BUS 204 Marketing Management</w:t>
            </w:r>
          </w:p>
        </w:tc>
        <w:tc>
          <w:tcPr>
            <w:tcW w:w="3261" w:type="dxa"/>
            <w:shd w:val="clear" w:color="auto" w:fill="FFFFFF" w:themeFill="background1"/>
          </w:tcPr>
          <w:p w14:paraId="7E1F3A10" w14:textId="5D85B3DC" w:rsidR="00133C95" w:rsidRPr="00E5350E" w:rsidRDefault="00BA3295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Pınar AYTEKİN</w:t>
            </w:r>
          </w:p>
        </w:tc>
        <w:tc>
          <w:tcPr>
            <w:tcW w:w="1275" w:type="dxa"/>
            <w:shd w:val="clear" w:color="auto" w:fill="FFFFFF" w:themeFill="background1"/>
          </w:tcPr>
          <w:p w14:paraId="0F0364EA" w14:textId="5E02AF8D" w:rsidR="00133C95" w:rsidRPr="00E5350E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10430FA5" w14:textId="5604B7F2" w:rsidR="00133C95" w:rsidRPr="00E5350E" w:rsidRDefault="00E66AE9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77BBEDFA" w14:textId="69F1E64F" w:rsidR="00133C95" w:rsidRPr="00E5350E" w:rsidRDefault="00571428" w:rsidP="00571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133C95" w:rsidRPr="00E5350E" w14:paraId="6036F88A" w14:textId="77777777" w:rsidTr="00E50677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0BA49E2D" w14:textId="30E246DC" w:rsidR="00133C95" w:rsidRPr="00E5350E" w:rsidRDefault="00BA3295" w:rsidP="00133C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 xml:space="preserve">BUS 206 Commercial </w:t>
            </w:r>
            <w:proofErr w:type="spellStart"/>
            <w:r w:rsidRPr="00BA3295">
              <w:rPr>
                <w:sz w:val="22"/>
                <w:szCs w:val="22"/>
              </w:rPr>
              <w:t>Law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4554CA56" w14:textId="0D002EA4" w:rsidR="00133C95" w:rsidRPr="00E5350E" w:rsidRDefault="00BA3295" w:rsidP="00133C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>Doç.</w:t>
            </w:r>
            <w:r w:rsidR="001E3AD3">
              <w:rPr>
                <w:sz w:val="22"/>
                <w:szCs w:val="22"/>
              </w:rPr>
              <w:t xml:space="preserve"> </w:t>
            </w:r>
            <w:r w:rsidRPr="00BA3295">
              <w:rPr>
                <w:sz w:val="22"/>
                <w:szCs w:val="22"/>
              </w:rPr>
              <w:t>Dr.</w:t>
            </w:r>
            <w:r w:rsidR="001E3AD3">
              <w:rPr>
                <w:sz w:val="22"/>
                <w:szCs w:val="22"/>
              </w:rPr>
              <w:t xml:space="preserve"> </w:t>
            </w:r>
            <w:r w:rsidRPr="00BA3295">
              <w:rPr>
                <w:sz w:val="22"/>
                <w:szCs w:val="22"/>
              </w:rPr>
              <w:t>Mustafa YASAN</w:t>
            </w:r>
          </w:p>
        </w:tc>
        <w:tc>
          <w:tcPr>
            <w:tcW w:w="1275" w:type="dxa"/>
            <w:shd w:val="clear" w:color="auto" w:fill="FFFFFF" w:themeFill="background1"/>
          </w:tcPr>
          <w:p w14:paraId="60E3229A" w14:textId="1A84C04B" w:rsidR="00133C95" w:rsidRPr="00E5350E" w:rsidRDefault="00362EF6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</w:t>
            </w:r>
            <w:r w:rsidR="00133C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04B3543A" w14:textId="1DC4B994" w:rsidR="00133C95" w:rsidRPr="00E5350E" w:rsidRDefault="002F39DC" w:rsidP="00133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33C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6EB2E639" w14:textId="1F62BE49" w:rsidR="00133C95" w:rsidRPr="00E5350E" w:rsidRDefault="0016157F" w:rsidP="00161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A3295" w:rsidRPr="00E5350E" w14:paraId="07E0C72F" w14:textId="77777777" w:rsidTr="00E50677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37E9AC43" w14:textId="22B81DB2" w:rsidR="00BA3295" w:rsidRPr="00E5350E" w:rsidRDefault="00BA3295" w:rsidP="00BA32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 xml:space="preserve">BUS 208 Management </w:t>
            </w:r>
            <w:proofErr w:type="spellStart"/>
            <w:r w:rsidRPr="00BA3295">
              <w:rPr>
                <w:sz w:val="22"/>
                <w:szCs w:val="22"/>
              </w:rPr>
              <w:t>and</w:t>
            </w:r>
            <w:proofErr w:type="spellEnd"/>
            <w:r w:rsidRPr="00BA3295">
              <w:rPr>
                <w:sz w:val="22"/>
                <w:szCs w:val="22"/>
              </w:rPr>
              <w:t xml:space="preserve"> </w:t>
            </w:r>
            <w:proofErr w:type="spellStart"/>
            <w:r w:rsidRPr="00BA3295">
              <w:rPr>
                <w:sz w:val="22"/>
                <w:szCs w:val="22"/>
              </w:rPr>
              <w:t>Organization</w:t>
            </w:r>
            <w:proofErr w:type="spellEnd"/>
            <w:r w:rsidRPr="00BA3295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3261" w:type="dxa"/>
            <w:shd w:val="clear" w:color="auto" w:fill="FFFFFF" w:themeFill="background1"/>
          </w:tcPr>
          <w:p w14:paraId="1A824FEC" w14:textId="2926D4CB" w:rsidR="00BA3295" w:rsidRPr="00E5350E" w:rsidRDefault="00BA3295" w:rsidP="00BA3295">
            <w:pPr>
              <w:rPr>
                <w:sz w:val="22"/>
                <w:szCs w:val="22"/>
              </w:rPr>
            </w:pPr>
            <w:r w:rsidRPr="00EC2613">
              <w:rPr>
                <w:sz w:val="22"/>
                <w:szCs w:val="22"/>
              </w:rPr>
              <w:t>Doç.</w:t>
            </w:r>
            <w:r w:rsidR="001E3AD3">
              <w:rPr>
                <w:sz w:val="22"/>
                <w:szCs w:val="22"/>
              </w:rPr>
              <w:t xml:space="preserve"> </w:t>
            </w:r>
            <w:r w:rsidRPr="00EC2613">
              <w:rPr>
                <w:sz w:val="22"/>
                <w:szCs w:val="22"/>
              </w:rPr>
              <w:t>Dr.</w:t>
            </w:r>
            <w:r w:rsidR="001E3AD3">
              <w:rPr>
                <w:sz w:val="22"/>
                <w:szCs w:val="22"/>
              </w:rPr>
              <w:t xml:space="preserve"> </w:t>
            </w:r>
            <w:r w:rsidRPr="00EC2613">
              <w:rPr>
                <w:sz w:val="22"/>
                <w:szCs w:val="22"/>
              </w:rPr>
              <w:t>Esra AYDIN</w:t>
            </w:r>
          </w:p>
        </w:tc>
        <w:tc>
          <w:tcPr>
            <w:tcW w:w="1275" w:type="dxa"/>
            <w:shd w:val="clear" w:color="auto" w:fill="FFFFFF" w:themeFill="background1"/>
          </w:tcPr>
          <w:p w14:paraId="1440D273" w14:textId="0F03BF22" w:rsidR="00BA3295" w:rsidRPr="00E5350E" w:rsidRDefault="00362EF6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</w:t>
            </w:r>
            <w:r w:rsidR="00BA32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15D644B8" w14:textId="1D1F9BA7" w:rsidR="00BA3295" w:rsidRPr="00E5350E" w:rsidRDefault="00F67D67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A32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817107F" w14:textId="5D814E58" w:rsidR="00BA3295" w:rsidRPr="00E5350E" w:rsidRDefault="00995B73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</w:t>
            </w:r>
          </w:p>
        </w:tc>
      </w:tr>
      <w:tr w:rsidR="00BA3295" w:rsidRPr="00E5350E" w14:paraId="2E785F6A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554610E4" w14:textId="4672BBA3" w:rsidR="00BA3295" w:rsidRPr="00C526FF" w:rsidRDefault="00BA3295" w:rsidP="00BA32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 xml:space="preserve">BUS 210 </w:t>
            </w:r>
            <w:proofErr w:type="spellStart"/>
            <w:r w:rsidRPr="00BA3295">
              <w:rPr>
                <w:sz w:val="22"/>
                <w:szCs w:val="22"/>
              </w:rPr>
              <w:t>Statistics</w:t>
            </w:r>
            <w:proofErr w:type="spellEnd"/>
            <w:r w:rsidRPr="00BA3295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3261" w:type="dxa"/>
            <w:shd w:val="clear" w:color="auto" w:fill="FFFFFF" w:themeFill="background1"/>
          </w:tcPr>
          <w:p w14:paraId="7C02EB38" w14:textId="0B399B41" w:rsidR="00BA3295" w:rsidRPr="00C526FF" w:rsidRDefault="00BA3295" w:rsidP="00BA3295">
            <w:pPr>
              <w:rPr>
                <w:sz w:val="22"/>
                <w:szCs w:val="22"/>
              </w:rPr>
            </w:pPr>
            <w:r w:rsidRPr="00F93FCC">
              <w:rPr>
                <w:sz w:val="22"/>
                <w:szCs w:val="22"/>
              </w:rPr>
              <w:t>Doç.</w:t>
            </w:r>
            <w:r w:rsidR="001E3AD3">
              <w:rPr>
                <w:sz w:val="22"/>
                <w:szCs w:val="22"/>
              </w:rPr>
              <w:t xml:space="preserve"> </w:t>
            </w:r>
            <w:r w:rsidRPr="00F93FCC">
              <w:rPr>
                <w:sz w:val="22"/>
                <w:szCs w:val="22"/>
              </w:rPr>
              <w:t>Dr.</w:t>
            </w:r>
            <w:r w:rsidR="001E3AD3">
              <w:rPr>
                <w:sz w:val="22"/>
                <w:szCs w:val="22"/>
              </w:rPr>
              <w:t xml:space="preserve"> </w:t>
            </w:r>
            <w:r w:rsidRPr="00F93FCC">
              <w:rPr>
                <w:sz w:val="22"/>
                <w:szCs w:val="22"/>
              </w:rPr>
              <w:t>Günal BİLEK</w:t>
            </w:r>
          </w:p>
        </w:tc>
        <w:tc>
          <w:tcPr>
            <w:tcW w:w="1275" w:type="dxa"/>
            <w:shd w:val="clear" w:color="auto" w:fill="FFFFFF" w:themeFill="background1"/>
          </w:tcPr>
          <w:p w14:paraId="1706AEDE" w14:textId="5747C02F" w:rsidR="00BA3295" w:rsidRPr="00C526FF" w:rsidRDefault="00362EF6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</w:t>
            </w:r>
            <w:r w:rsidR="00BA32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766F474C" w14:textId="35B9A581" w:rsidR="00BA3295" w:rsidRPr="00C526FF" w:rsidRDefault="00E66AE9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A32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260F27D8" w14:textId="1F9558D6" w:rsidR="00BA3295" w:rsidRPr="00C526FF" w:rsidRDefault="005011F7" w:rsidP="0050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A3295" w:rsidRPr="00E5350E" w14:paraId="1218E2EF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5AF12618" w14:textId="04A1CCC0" w:rsidR="00BA3295" w:rsidRPr="00C526FF" w:rsidRDefault="00BA3295" w:rsidP="00BA32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 xml:space="preserve">BUS 212 Macro </w:t>
            </w:r>
            <w:proofErr w:type="spellStart"/>
            <w:r w:rsidRPr="00BA3295">
              <w:rPr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704F5696" w14:textId="45C36BB7" w:rsidR="00BA3295" w:rsidRPr="00C526FF" w:rsidRDefault="00BA3295" w:rsidP="00BA32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>Prof.</w:t>
            </w:r>
            <w:r w:rsidR="001E3AD3">
              <w:rPr>
                <w:sz w:val="22"/>
                <w:szCs w:val="22"/>
              </w:rPr>
              <w:t xml:space="preserve"> </w:t>
            </w:r>
            <w:r w:rsidRPr="00BA3295">
              <w:rPr>
                <w:sz w:val="22"/>
                <w:szCs w:val="22"/>
              </w:rPr>
              <w:t>Dr.</w:t>
            </w:r>
            <w:r w:rsidR="001E3AD3">
              <w:rPr>
                <w:sz w:val="22"/>
                <w:szCs w:val="22"/>
              </w:rPr>
              <w:t xml:space="preserve"> </w:t>
            </w:r>
            <w:r w:rsidRPr="00BA3295">
              <w:rPr>
                <w:sz w:val="22"/>
                <w:szCs w:val="22"/>
              </w:rPr>
              <w:t>Meltem İNCE YENİLMEZ</w:t>
            </w:r>
          </w:p>
        </w:tc>
        <w:tc>
          <w:tcPr>
            <w:tcW w:w="1275" w:type="dxa"/>
            <w:shd w:val="clear" w:color="auto" w:fill="FFFFFF" w:themeFill="background1"/>
          </w:tcPr>
          <w:p w14:paraId="2EB9999A" w14:textId="2F8E275A" w:rsidR="00BA3295" w:rsidRPr="00C526FF" w:rsidRDefault="00362EF6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</w:t>
            </w:r>
            <w:r w:rsidR="00BA32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21466C02" w14:textId="26ECE287" w:rsidR="00BA3295" w:rsidRPr="00C526FF" w:rsidRDefault="002802A6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A32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25AA5202" w14:textId="362C8624" w:rsidR="00BA3295" w:rsidRPr="00C526FF" w:rsidRDefault="0016157F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Derslik-3</w:t>
            </w:r>
          </w:p>
        </w:tc>
      </w:tr>
      <w:tr w:rsidR="00BA3295" w:rsidRPr="00E5350E" w14:paraId="3A4CBA4C" w14:textId="77777777" w:rsidTr="00E50677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5FC693E2" w14:textId="4C98B37B" w:rsidR="00BA3295" w:rsidRDefault="00BA3295" w:rsidP="00BA32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 xml:space="preserve">YDL 202 Professional </w:t>
            </w:r>
            <w:proofErr w:type="spellStart"/>
            <w:r w:rsidRPr="00BA3295">
              <w:rPr>
                <w:sz w:val="22"/>
                <w:szCs w:val="22"/>
              </w:rPr>
              <w:t>Foreign</w:t>
            </w:r>
            <w:proofErr w:type="spellEnd"/>
            <w:r w:rsidRPr="00BA3295">
              <w:rPr>
                <w:sz w:val="22"/>
                <w:szCs w:val="22"/>
              </w:rPr>
              <w:t xml:space="preserve"> Language II</w:t>
            </w:r>
          </w:p>
        </w:tc>
        <w:tc>
          <w:tcPr>
            <w:tcW w:w="3261" w:type="dxa"/>
            <w:shd w:val="clear" w:color="auto" w:fill="FFFFFF" w:themeFill="background1"/>
          </w:tcPr>
          <w:p w14:paraId="6024339F" w14:textId="535BDA2B" w:rsidR="00BA3295" w:rsidRDefault="00BA3295" w:rsidP="00BA3295">
            <w:pPr>
              <w:rPr>
                <w:sz w:val="22"/>
                <w:szCs w:val="22"/>
              </w:rPr>
            </w:pPr>
            <w:r w:rsidRPr="00BA3295">
              <w:rPr>
                <w:sz w:val="22"/>
                <w:szCs w:val="22"/>
              </w:rPr>
              <w:t>Doç.</w:t>
            </w:r>
            <w:r w:rsidR="001E3AD3">
              <w:rPr>
                <w:sz w:val="22"/>
                <w:szCs w:val="22"/>
              </w:rPr>
              <w:t xml:space="preserve"> </w:t>
            </w:r>
            <w:r w:rsidRPr="00BA3295">
              <w:rPr>
                <w:sz w:val="22"/>
                <w:szCs w:val="22"/>
              </w:rPr>
              <w:t>Dr.</w:t>
            </w:r>
            <w:r w:rsidR="001E3AD3">
              <w:rPr>
                <w:sz w:val="22"/>
                <w:szCs w:val="22"/>
              </w:rPr>
              <w:t xml:space="preserve"> </w:t>
            </w:r>
            <w:r w:rsidRPr="00BA3295">
              <w:rPr>
                <w:sz w:val="22"/>
                <w:szCs w:val="22"/>
              </w:rPr>
              <w:t>Dilek SÜREKÇİ YAMAÇLI</w:t>
            </w:r>
          </w:p>
        </w:tc>
        <w:tc>
          <w:tcPr>
            <w:tcW w:w="1275" w:type="dxa"/>
            <w:shd w:val="clear" w:color="auto" w:fill="FFFFFF" w:themeFill="background1"/>
          </w:tcPr>
          <w:p w14:paraId="67DD3187" w14:textId="3A041FB7" w:rsidR="00BA3295" w:rsidRDefault="00362EF6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</w:t>
            </w:r>
            <w:r w:rsidR="00BA3295">
              <w:rPr>
                <w:sz w:val="22"/>
                <w:szCs w:val="22"/>
              </w:rPr>
              <w:t>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2BC1EEEC" w14:textId="3ED14D82" w:rsidR="00BA3295" w:rsidRDefault="00E66AE9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A3295">
              <w:rPr>
                <w:sz w:val="22"/>
                <w:szCs w:val="22"/>
              </w:rPr>
              <w:t>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49F79645" w14:textId="47B5A945" w:rsidR="00BA3295" w:rsidRDefault="00926652" w:rsidP="00BA3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Derslik-5</w:t>
            </w:r>
          </w:p>
        </w:tc>
      </w:tr>
    </w:tbl>
    <w:p w14:paraId="073AD0F4" w14:textId="77777777" w:rsidR="00133C95" w:rsidRPr="00ED3BA4" w:rsidRDefault="00133C95" w:rsidP="00F43A46">
      <w:pPr>
        <w:rPr>
          <w:sz w:val="22"/>
          <w:szCs w:val="22"/>
        </w:rPr>
      </w:pPr>
    </w:p>
    <w:sectPr w:rsidR="00133C95" w:rsidRPr="00ED3BA4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6"/>
    <w:rsid w:val="0006664F"/>
    <w:rsid w:val="000B4F8C"/>
    <w:rsid w:val="00126773"/>
    <w:rsid w:val="00133C95"/>
    <w:rsid w:val="0016157F"/>
    <w:rsid w:val="00164545"/>
    <w:rsid w:val="00181129"/>
    <w:rsid w:val="001A3604"/>
    <w:rsid w:val="001B52A3"/>
    <w:rsid w:val="001C7602"/>
    <w:rsid w:val="001D30F4"/>
    <w:rsid w:val="001E3AD3"/>
    <w:rsid w:val="00214D5B"/>
    <w:rsid w:val="002356DD"/>
    <w:rsid w:val="002802A6"/>
    <w:rsid w:val="00282EF2"/>
    <w:rsid w:val="002F39DC"/>
    <w:rsid w:val="00334311"/>
    <w:rsid w:val="00362EF6"/>
    <w:rsid w:val="00364EE3"/>
    <w:rsid w:val="003B43C2"/>
    <w:rsid w:val="00430169"/>
    <w:rsid w:val="00435874"/>
    <w:rsid w:val="00462E9D"/>
    <w:rsid w:val="00471F49"/>
    <w:rsid w:val="00482CD7"/>
    <w:rsid w:val="004B72FE"/>
    <w:rsid w:val="004D1B48"/>
    <w:rsid w:val="005011F7"/>
    <w:rsid w:val="005273F8"/>
    <w:rsid w:val="00542437"/>
    <w:rsid w:val="00571428"/>
    <w:rsid w:val="0059127E"/>
    <w:rsid w:val="005C7506"/>
    <w:rsid w:val="005E2F7E"/>
    <w:rsid w:val="005F3ED2"/>
    <w:rsid w:val="00634370"/>
    <w:rsid w:val="00653140"/>
    <w:rsid w:val="00675DF6"/>
    <w:rsid w:val="00691B8A"/>
    <w:rsid w:val="006A4704"/>
    <w:rsid w:val="006C6DE3"/>
    <w:rsid w:val="006D58D3"/>
    <w:rsid w:val="006F04CC"/>
    <w:rsid w:val="00702914"/>
    <w:rsid w:val="00716424"/>
    <w:rsid w:val="00721005"/>
    <w:rsid w:val="00751286"/>
    <w:rsid w:val="0077747D"/>
    <w:rsid w:val="007825EB"/>
    <w:rsid w:val="0078474F"/>
    <w:rsid w:val="007A007C"/>
    <w:rsid w:val="007D6199"/>
    <w:rsid w:val="007E6149"/>
    <w:rsid w:val="00805921"/>
    <w:rsid w:val="0080795C"/>
    <w:rsid w:val="00815FB2"/>
    <w:rsid w:val="00842C73"/>
    <w:rsid w:val="00846A50"/>
    <w:rsid w:val="00853D3C"/>
    <w:rsid w:val="0088053F"/>
    <w:rsid w:val="008A0803"/>
    <w:rsid w:val="008B3E4C"/>
    <w:rsid w:val="008C77CF"/>
    <w:rsid w:val="00922A09"/>
    <w:rsid w:val="009238C5"/>
    <w:rsid w:val="00926652"/>
    <w:rsid w:val="00926C23"/>
    <w:rsid w:val="00931648"/>
    <w:rsid w:val="009540D4"/>
    <w:rsid w:val="0097762F"/>
    <w:rsid w:val="00995B73"/>
    <w:rsid w:val="009C2DAC"/>
    <w:rsid w:val="009E6856"/>
    <w:rsid w:val="00A02CAC"/>
    <w:rsid w:val="00A140B1"/>
    <w:rsid w:val="00A361D4"/>
    <w:rsid w:val="00A45C62"/>
    <w:rsid w:val="00A97B1C"/>
    <w:rsid w:val="00AD7C2F"/>
    <w:rsid w:val="00AE56C3"/>
    <w:rsid w:val="00B40F3B"/>
    <w:rsid w:val="00B41776"/>
    <w:rsid w:val="00B46416"/>
    <w:rsid w:val="00B568AD"/>
    <w:rsid w:val="00B75195"/>
    <w:rsid w:val="00B967C2"/>
    <w:rsid w:val="00BA3295"/>
    <w:rsid w:val="00BF6B38"/>
    <w:rsid w:val="00C0559E"/>
    <w:rsid w:val="00C26901"/>
    <w:rsid w:val="00C34591"/>
    <w:rsid w:val="00C4472F"/>
    <w:rsid w:val="00C526FF"/>
    <w:rsid w:val="00CB555A"/>
    <w:rsid w:val="00CC0D13"/>
    <w:rsid w:val="00CE139C"/>
    <w:rsid w:val="00CE6645"/>
    <w:rsid w:val="00CF3018"/>
    <w:rsid w:val="00D14697"/>
    <w:rsid w:val="00D4050A"/>
    <w:rsid w:val="00D556E6"/>
    <w:rsid w:val="00DF5436"/>
    <w:rsid w:val="00E24860"/>
    <w:rsid w:val="00E50677"/>
    <w:rsid w:val="00E5350E"/>
    <w:rsid w:val="00E66AE9"/>
    <w:rsid w:val="00E91CF1"/>
    <w:rsid w:val="00E93C1A"/>
    <w:rsid w:val="00E9527B"/>
    <w:rsid w:val="00E97AC1"/>
    <w:rsid w:val="00EA3B99"/>
    <w:rsid w:val="00EA41BD"/>
    <w:rsid w:val="00EB4391"/>
    <w:rsid w:val="00EC2613"/>
    <w:rsid w:val="00EC46FE"/>
    <w:rsid w:val="00ED3BA4"/>
    <w:rsid w:val="00ED3F5E"/>
    <w:rsid w:val="00F1036B"/>
    <w:rsid w:val="00F31F8D"/>
    <w:rsid w:val="00F43A46"/>
    <w:rsid w:val="00F67D67"/>
    <w:rsid w:val="00F93FCC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Cansel Uslu</cp:lastModifiedBy>
  <cp:revision>82</cp:revision>
  <dcterms:created xsi:type="dcterms:W3CDTF">2022-01-13T10:26:00Z</dcterms:created>
  <dcterms:modified xsi:type="dcterms:W3CDTF">2024-06-26T13:44:00Z</dcterms:modified>
</cp:coreProperties>
</file>